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B089" w14:textId="77777777" w:rsidR="004D5056" w:rsidRPr="00A07B7A" w:rsidRDefault="00A07B7A" w:rsidP="004D5056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E6E8C" wp14:editId="1513C4EF">
                <wp:simplePos x="0" y="0"/>
                <wp:positionH relativeFrom="column">
                  <wp:posOffset>5403850</wp:posOffset>
                </wp:positionH>
                <wp:positionV relativeFrom="paragraph">
                  <wp:posOffset>-736600</wp:posOffset>
                </wp:positionV>
                <wp:extent cx="1308100" cy="1143000"/>
                <wp:effectExtent l="0" t="0" r="635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599B1" w14:textId="77777777" w:rsidR="00A07B7A" w:rsidRDefault="00A07B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9B01EF" wp14:editId="07A6214B">
                                  <wp:extent cx="1003300" cy="1010004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H Clover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4750" cy="10114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E6E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5.5pt;margin-top:-58pt;width:103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" stroked="f">
                <v:textbox>
                  <w:txbxContent>
                    <w:p w14:paraId="701599B1" w14:textId="77777777" w:rsidR="00A07B7A" w:rsidRDefault="00A07B7A">
                      <w:r>
                        <w:rPr>
                          <w:noProof/>
                        </w:rPr>
                        <w:drawing>
                          <wp:inline distT="0" distB="0" distL="0" distR="0" wp14:anchorId="5A9B01EF" wp14:editId="07A6214B">
                            <wp:extent cx="1003300" cy="1010004"/>
                            <wp:effectExtent l="0" t="0" r="635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H Clover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4750" cy="10114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07B7A">
        <w:rPr>
          <w:b/>
          <w:bCs/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6B0A9" wp14:editId="0E6400D7">
                <wp:simplePos x="0" y="0"/>
                <wp:positionH relativeFrom="column">
                  <wp:posOffset>-406400</wp:posOffset>
                </wp:positionH>
                <wp:positionV relativeFrom="paragraph">
                  <wp:posOffset>-635000</wp:posOffset>
                </wp:positionV>
                <wp:extent cx="1651000" cy="647700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218EA" w14:textId="77777777" w:rsidR="00A07B7A" w:rsidRDefault="00A07B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57EA34" wp14:editId="46C089F5">
                                  <wp:extent cx="1172210" cy="547370"/>
                                  <wp:effectExtent l="0" t="0" r="8890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griLife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2210" cy="547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6B0A9" id="_x0000_s1027" type="#_x0000_t202" style="position:absolute;margin-left:-32pt;margin-top:-50pt;width:13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" stroked="f">
                <v:textbox>
                  <w:txbxContent>
                    <w:p w14:paraId="700218EA" w14:textId="77777777" w:rsidR="00A07B7A" w:rsidRDefault="00A07B7A">
                      <w:r>
                        <w:rPr>
                          <w:noProof/>
                        </w:rPr>
                        <w:drawing>
                          <wp:inline distT="0" distB="0" distL="0" distR="0" wp14:anchorId="0B57EA34" wp14:editId="46C089F5">
                            <wp:extent cx="1172210" cy="547370"/>
                            <wp:effectExtent l="0" t="0" r="8890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griLife 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2210" cy="547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C0965D7" w14:textId="4078FF05" w:rsidR="004D5056" w:rsidRPr="00772393" w:rsidRDefault="004D5056" w:rsidP="004D5056">
      <w:pPr>
        <w:pStyle w:val="Default"/>
        <w:jc w:val="center"/>
        <w:rPr>
          <w:sz w:val="36"/>
          <w:szCs w:val="36"/>
        </w:rPr>
      </w:pPr>
      <w:r w:rsidRPr="00A07B7A">
        <w:rPr>
          <w:b/>
          <w:bCs/>
          <w:sz w:val="36"/>
          <w:szCs w:val="36"/>
        </w:rPr>
        <w:t xml:space="preserve">Hidalgo County 4-H </w:t>
      </w:r>
      <w:r w:rsidRPr="00772393">
        <w:rPr>
          <w:b/>
          <w:bCs/>
          <w:sz w:val="36"/>
          <w:szCs w:val="36"/>
        </w:rPr>
        <w:t>Award Rules</w:t>
      </w:r>
    </w:p>
    <w:p w14:paraId="1F94BC81" w14:textId="338BEE07" w:rsidR="004D5056" w:rsidRPr="00A07B7A" w:rsidRDefault="004F18BF" w:rsidP="004D5056">
      <w:pPr>
        <w:pStyle w:val="Default"/>
        <w:jc w:val="right"/>
        <w:rPr>
          <w:color w:val="FF0000"/>
          <w:sz w:val="22"/>
          <w:szCs w:val="22"/>
        </w:rPr>
      </w:pPr>
      <w:r w:rsidRPr="00772393">
        <w:rPr>
          <w:b/>
          <w:bCs/>
          <w:color w:val="FF0000"/>
          <w:sz w:val="22"/>
          <w:szCs w:val="22"/>
        </w:rPr>
        <w:t xml:space="preserve">Deadline: </w:t>
      </w:r>
      <w:r w:rsidR="007E4CA0">
        <w:rPr>
          <w:b/>
          <w:bCs/>
          <w:color w:val="FF0000"/>
          <w:sz w:val="22"/>
          <w:szCs w:val="22"/>
        </w:rPr>
        <w:t>March 2</w:t>
      </w:r>
      <w:r w:rsidR="009A4ACA">
        <w:rPr>
          <w:b/>
          <w:bCs/>
          <w:color w:val="FF0000"/>
          <w:sz w:val="22"/>
          <w:szCs w:val="22"/>
        </w:rPr>
        <w:t>0</w:t>
      </w:r>
      <w:r w:rsidR="007E4CA0">
        <w:rPr>
          <w:b/>
          <w:bCs/>
          <w:color w:val="FF0000"/>
          <w:sz w:val="22"/>
          <w:szCs w:val="22"/>
        </w:rPr>
        <w:t>, 202</w:t>
      </w:r>
      <w:r w:rsidR="009A4ACA">
        <w:rPr>
          <w:b/>
          <w:bCs/>
          <w:color w:val="FF0000"/>
          <w:sz w:val="22"/>
          <w:szCs w:val="22"/>
        </w:rPr>
        <w:t>4</w:t>
      </w:r>
      <w:r w:rsidR="009A4ACA">
        <w:rPr>
          <w:b/>
          <w:bCs/>
          <w:color w:val="FF0000"/>
          <w:sz w:val="22"/>
          <w:szCs w:val="22"/>
        </w:rPr>
        <w:br/>
        <w:t>by 5:00 pm at the Extension Office.</w:t>
      </w:r>
    </w:p>
    <w:p w14:paraId="28105AB6" w14:textId="77777777" w:rsidR="004D5056" w:rsidRPr="00A07B7A" w:rsidRDefault="004D5056" w:rsidP="004D5056">
      <w:pPr>
        <w:pStyle w:val="Default"/>
        <w:rPr>
          <w:sz w:val="28"/>
          <w:szCs w:val="28"/>
          <w:u w:val="single"/>
        </w:rPr>
      </w:pPr>
      <w:r w:rsidRPr="00A07B7A">
        <w:rPr>
          <w:b/>
          <w:bCs/>
          <w:sz w:val="28"/>
          <w:szCs w:val="28"/>
          <w:u w:val="single"/>
        </w:rPr>
        <w:t xml:space="preserve">Youth Awards </w:t>
      </w:r>
    </w:p>
    <w:p w14:paraId="1674B44A" w14:textId="77777777" w:rsidR="004D5056" w:rsidRPr="00A07B7A" w:rsidRDefault="004D5056" w:rsidP="004D5056">
      <w:pPr>
        <w:pStyle w:val="Default"/>
        <w:rPr>
          <w:sz w:val="22"/>
          <w:szCs w:val="22"/>
        </w:rPr>
      </w:pPr>
      <w:r w:rsidRPr="00A07B7A">
        <w:rPr>
          <w:b/>
          <w:bCs/>
          <w:sz w:val="22"/>
          <w:szCs w:val="22"/>
        </w:rPr>
        <w:t xml:space="preserve">Award Requirements </w:t>
      </w:r>
    </w:p>
    <w:p w14:paraId="163528E4" w14:textId="717B212B" w:rsidR="004D5056" w:rsidRPr="00A07B7A" w:rsidRDefault="004D5056" w:rsidP="004D5056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A07B7A">
        <w:rPr>
          <w:sz w:val="22"/>
          <w:szCs w:val="22"/>
        </w:rPr>
        <w:t>To be eligible for these awards, a member must have completed and submitted a</w:t>
      </w:r>
      <w:r w:rsidR="00BE764F">
        <w:rPr>
          <w:sz w:val="22"/>
          <w:szCs w:val="22"/>
        </w:rPr>
        <w:t xml:space="preserve"> hard copy</w:t>
      </w:r>
      <w:r w:rsidRPr="00A07B7A">
        <w:rPr>
          <w:sz w:val="22"/>
          <w:szCs w:val="22"/>
        </w:rPr>
        <w:t xml:space="preserve"> application to the County Extension Office by the posted deadlines.</w:t>
      </w:r>
    </w:p>
    <w:p w14:paraId="106E7A8A" w14:textId="77777777" w:rsidR="004D5056" w:rsidRPr="00A07B7A" w:rsidRDefault="004D5056" w:rsidP="004D5056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A07B7A">
        <w:rPr>
          <w:sz w:val="22"/>
          <w:szCs w:val="22"/>
        </w:rPr>
        <w:t>Within the last calendar year, the applicant must have participated in one or more 4-Hactivities in at least 3 of the following areas: county contests/projects, leadership positions, educational presentation, public speaking, Leadership Lab, citizenship activities, public relations (demonstrations, speeches, poster displays, radio, TV, newspaper, etc...)</w:t>
      </w:r>
    </w:p>
    <w:p w14:paraId="795FAD16" w14:textId="77777777" w:rsidR="004D5056" w:rsidRPr="00A07B7A" w:rsidRDefault="004D5056" w:rsidP="004D5056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A07B7A">
        <w:rPr>
          <w:sz w:val="22"/>
          <w:szCs w:val="22"/>
        </w:rPr>
        <w:t>Within the last calendar year, applicant must have participated in one or more community service activities.</w:t>
      </w:r>
    </w:p>
    <w:p w14:paraId="66802498" w14:textId="77777777" w:rsidR="004D5056" w:rsidRPr="00A07B7A" w:rsidRDefault="004D5056" w:rsidP="004D5056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A07B7A">
        <w:rPr>
          <w:sz w:val="22"/>
          <w:szCs w:val="22"/>
        </w:rPr>
        <w:t>Awards are based on 4-H involvement, show personal growth, leadership characteristics and abilities, and community service.</w:t>
      </w:r>
    </w:p>
    <w:p w14:paraId="5D08C1F2" w14:textId="77777777" w:rsidR="004D5056" w:rsidRPr="007E4CA0" w:rsidRDefault="004D5056" w:rsidP="004D5056">
      <w:pPr>
        <w:pStyle w:val="Default"/>
        <w:numPr>
          <w:ilvl w:val="0"/>
          <w:numId w:val="2"/>
        </w:numPr>
        <w:spacing w:after="70"/>
        <w:rPr>
          <w:b/>
          <w:bCs/>
          <w:color w:val="FF0000"/>
          <w:sz w:val="22"/>
          <w:szCs w:val="22"/>
        </w:rPr>
      </w:pPr>
      <w:r w:rsidRPr="007E4CA0">
        <w:rPr>
          <w:b/>
          <w:bCs/>
          <w:color w:val="FF0000"/>
          <w:sz w:val="22"/>
          <w:szCs w:val="22"/>
        </w:rPr>
        <w:t>Each award may only be received once in a 4-H member’s career.</w:t>
      </w:r>
    </w:p>
    <w:p w14:paraId="53C11897" w14:textId="771579A9" w:rsidR="000A4BA3" w:rsidRDefault="004D5056" w:rsidP="004D5056">
      <w:pPr>
        <w:pStyle w:val="Default"/>
        <w:numPr>
          <w:ilvl w:val="0"/>
          <w:numId w:val="2"/>
        </w:numPr>
        <w:rPr>
          <w:b/>
          <w:bCs/>
          <w:sz w:val="22"/>
          <w:szCs w:val="22"/>
          <w:u w:val="single"/>
        </w:rPr>
      </w:pPr>
      <w:r w:rsidRPr="00772393">
        <w:rPr>
          <w:sz w:val="22"/>
          <w:szCs w:val="22"/>
        </w:rPr>
        <w:t>Each applicant must also complete an interview</w:t>
      </w:r>
      <w:r w:rsidRPr="00237E4E">
        <w:rPr>
          <w:b/>
          <w:bCs/>
          <w:sz w:val="22"/>
          <w:szCs w:val="22"/>
        </w:rPr>
        <w:t xml:space="preserve">. </w:t>
      </w:r>
      <w:r w:rsidRPr="00237E4E">
        <w:rPr>
          <w:b/>
          <w:bCs/>
          <w:sz w:val="22"/>
          <w:szCs w:val="22"/>
          <w:u w:val="single"/>
        </w:rPr>
        <w:t xml:space="preserve">Interviews will </w:t>
      </w:r>
      <w:r w:rsidR="008B66DE" w:rsidRPr="00237E4E">
        <w:rPr>
          <w:b/>
          <w:bCs/>
          <w:sz w:val="22"/>
          <w:szCs w:val="22"/>
          <w:u w:val="single"/>
        </w:rPr>
        <w:t>only be conducted face to face and there will be no exceptions.</w:t>
      </w:r>
    </w:p>
    <w:p w14:paraId="0DE94BBF" w14:textId="77777777" w:rsidR="00237E4E" w:rsidRPr="00237E4E" w:rsidRDefault="00237E4E" w:rsidP="00237E4E">
      <w:pPr>
        <w:pStyle w:val="Default"/>
        <w:ind w:left="720"/>
        <w:rPr>
          <w:b/>
          <w:bCs/>
          <w:sz w:val="22"/>
          <w:szCs w:val="22"/>
          <w:u w:val="single"/>
        </w:rPr>
      </w:pPr>
    </w:p>
    <w:p w14:paraId="47D6EDD8" w14:textId="101625DB" w:rsidR="004D5056" w:rsidRPr="00237E4E" w:rsidRDefault="00EB76B0" w:rsidP="004D5056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237E4E">
        <w:rPr>
          <w:sz w:val="22"/>
          <w:szCs w:val="22"/>
        </w:rPr>
        <w:t xml:space="preserve">Listed </w:t>
      </w:r>
      <w:r w:rsidR="00237E4E" w:rsidRPr="00237E4E">
        <w:rPr>
          <w:sz w:val="22"/>
          <w:szCs w:val="22"/>
        </w:rPr>
        <w:t>are</w:t>
      </w:r>
      <w:r w:rsidRPr="00237E4E">
        <w:rPr>
          <w:sz w:val="22"/>
          <w:szCs w:val="22"/>
        </w:rPr>
        <w:t xml:space="preserve"> the </w:t>
      </w:r>
      <w:r w:rsidR="00237E4E" w:rsidRPr="00237E4E">
        <w:rPr>
          <w:sz w:val="22"/>
          <w:szCs w:val="22"/>
        </w:rPr>
        <w:t>Interview dates per age division</w:t>
      </w:r>
      <w:r w:rsidR="00237E4E">
        <w:rPr>
          <w:sz w:val="22"/>
          <w:szCs w:val="22"/>
        </w:rPr>
        <w:t xml:space="preserve"> to be held at the Hidalgo County AgriLife Extension Service Office</w:t>
      </w:r>
      <w:r w:rsidR="00237E4E" w:rsidRPr="00237E4E">
        <w:rPr>
          <w:sz w:val="22"/>
          <w:szCs w:val="22"/>
        </w:rPr>
        <w:t>:</w:t>
      </w:r>
    </w:p>
    <w:p w14:paraId="320ADE4D" w14:textId="3A42243E" w:rsidR="00237E4E" w:rsidRDefault="00237E4E" w:rsidP="00237E4E">
      <w:pPr>
        <w:pStyle w:val="Default"/>
        <w:numPr>
          <w:ilvl w:val="1"/>
          <w:numId w:val="2"/>
        </w:numPr>
        <w:rPr>
          <w:sz w:val="22"/>
          <w:szCs w:val="22"/>
        </w:rPr>
      </w:pPr>
      <w:r w:rsidRPr="00237E4E">
        <w:rPr>
          <w:sz w:val="22"/>
          <w:szCs w:val="22"/>
        </w:rPr>
        <w:t>Seniors</w:t>
      </w:r>
      <w:r w:rsidR="00080D30">
        <w:rPr>
          <w:sz w:val="22"/>
          <w:szCs w:val="22"/>
        </w:rPr>
        <w:t xml:space="preserve"> - </w:t>
      </w:r>
      <w:r w:rsidR="009A4ACA">
        <w:rPr>
          <w:sz w:val="22"/>
          <w:szCs w:val="22"/>
        </w:rPr>
        <w:t>TBD</w:t>
      </w:r>
      <w:r>
        <w:rPr>
          <w:sz w:val="22"/>
          <w:szCs w:val="22"/>
        </w:rPr>
        <w:t xml:space="preserve"> </w:t>
      </w:r>
    </w:p>
    <w:p w14:paraId="7D920580" w14:textId="1E94B6B6" w:rsidR="00080D30" w:rsidRDefault="00080D30" w:rsidP="00237E4E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Clovers and Juniors – </w:t>
      </w:r>
      <w:r w:rsidR="009A4ACA">
        <w:rPr>
          <w:sz w:val="22"/>
          <w:szCs w:val="22"/>
        </w:rPr>
        <w:t>TBD</w:t>
      </w:r>
    </w:p>
    <w:p w14:paraId="05FB8756" w14:textId="1897A1A0" w:rsidR="00080D30" w:rsidRDefault="00080D30" w:rsidP="00237E4E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Intermediates – </w:t>
      </w:r>
      <w:r w:rsidR="009A4ACA">
        <w:rPr>
          <w:sz w:val="22"/>
          <w:szCs w:val="22"/>
        </w:rPr>
        <w:t>TBD</w:t>
      </w:r>
    </w:p>
    <w:p w14:paraId="73D3529B" w14:textId="77777777" w:rsidR="00080D30" w:rsidRPr="00237E4E" w:rsidRDefault="00080D30" w:rsidP="00080D30">
      <w:pPr>
        <w:pStyle w:val="Default"/>
        <w:ind w:left="1440"/>
        <w:rPr>
          <w:sz w:val="22"/>
          <w:szCs w:val="22"/>
        </w:rPr>
      </w:pPr>
    </w:p>
    <w:p w14:paraId="5DCC7E8C" w14:textId="77777777" w:rsidR="00BE764F" w:rsidRDefault="00A07B7A" w:rsidP="00BE764F">
      <w:pPr>
        <w:pStyle w:val="Default"/>
        <w:rPr>
          <w:b/>
          <w:bCs/>
          <w:sz w:val="22"/>
          <w:szCs w:val="22"/>
        </w:rPr>
      </w:pPr>
      <w:r>
        <w:rPr>
          <w:b/>
          <w:bCs/>
          <w:szCs w:val="22"/>
          <w:u w:val="single"/>
        </w:rPr>
        <w:t>Senior Awards &amp; Requirements</w:t>
      </w:r>
      <w:r w:rsidR="00A1432C" w:rsidRPr="00A07B7A">
        <w:rPr>
          <w:b/>
          <w:bCs/>
          <w:sz w:val="22"/>
          <w:szCs w:val="22"/>
        </w:rPr>
        <w:tab/>
      </w:r>
      <w:r w:rsidR="00A1432C" w:rsidRPr="00A07B7A">
        <w:rPr>
          <w:b/>
          <w:bCs/>
          <w:sz w:val="22"/>
          <w:szCs w:val="22"/>
        </w:rPr>
        <w:tab/>
      </w:r>
    </w:p>
    <w:p w14:paraId="1AB9DC6A" w14:textId="7B2F39E2" w:rsidR="004D5056" w:rsidRPr="00A07B7A" w:rsidRDefault="004D5056" w:rsidP="00BE764F">
      <w:pPr>
        <w:pStyle w:val="Default"/>
        <w:rPr>
          <w:b/>
          <w:sz w:val="22"/>
          <w:szCs w:val="22"/>
        </w:rPr>
      </w:pPr>
      <w:r w:rsidRPr="00A07B7A">
        <w:rPr>
          <w:b/>
          <w:sz w:val="22"/>
          <w:szCs w:val="22"/>
        </w:rPr>
        <w:t>Gold Star</w:t>
      </w:r>
    </w:p>
    <w:p w14:paraId="67498BCC" w14:textId="1C2E09EB" w:rsidR="004D5056" w:rsidRPr="00A07B7A" w:rsidRDefault="004D5056" w:rsidP="00A1432C">
      <w:pPr>
        <w:pStyle w:val="Default"/>
        <w:numPr>
          <w:ilvl w:val="0"/>
          <w:numId w:val="3"/>
        </w:numPr>
        <w:spacing w:after="34"/>
        <w:rPr>
          <w:sz w:val="22"/>
          <w:szCs w:val="22"/>
        </w:rPr>
      </w:pPr>
      <w:r w:rsidRPr="00A07B7A">
        <w:rPr>
          <w:sz w:val="22"/>
          <w:szCs w:val="22"/>
        </w:rPr>
        <w:t xml:space="preserve">Must be </w:t>
      </w:r>
      <w:r w:rsidR="00697EE8">
        <w:rPr>
          <w:sz w:val="22"/>
          <w:szCs w:val="22"/>
        </w:rPr>
        <w:t>enrolled as a Junior or Senior in High School of the 202</w:t>
      </w:r>
      <w:r w:rsidR="009A4ACA">
        <w:rPr>
          <w:sz w:val="22"/>
          <w:szCs w:val="22"/>
        </w:rPr>
        <w:t>3</w:t>
      </w:r>
      <w:r w:rsidR="00697EE8">
        <w:rPr>
          <w:sz w:val="22"/>
          <w:szCs w:val="22"/>
        </w:rPr>
        <w:t>-202</w:t>
      </w:r>
      <w:r w:rsidR="009A4ACA">
        <w:rPr>
          <w:sz w:val="22"/>
          <w:szCs w:val="22"/>
        </w:rPr>
        <w:t>4</w:t>
      </w:r>
      <w:r w:rsidR="00697EE8">
        <w:rPr>
          <w:sz w:val="22"/>
          <w:szCs w:val="22"/>
        </w:rPr>
        <w:t xml:space="preserve"> 4-H Program Year.</w:t>
      </w:r>
    </w:p>
    <w:p w14:paraId="0B850148" w14:textId="77777777" w:rsidR="004D5056" w:rsidRPr="00A07B7A" w:rsidRDefault="004D5056" w:rsidP="00A1432C">
      <w:pPr>
        <w:pStyle w:val="Default"/>
        <w:numPr>
          <w:ilvl w:val="0"/>
          <w:numId w:val="3"/>
        </w:numPr>
        <w:spacing w:after="34"/>
        <w:rPr>
          <w:sz w:val="22"/>
          <w:szCs w:val="22"/>
        </w:rPr>
      </w:pPr>
      <w:r w:rsidRPr="00A07B7A">
        <w:rPr>
          <w:sz w:val="22"/>
          <w:szCs w:val="22"/>
        </w:rPr>
        <w:t>Must have three (3) or more years in the 4-H program, including the current year.</w:t>
      </w:r>
    </w:p>
    <w:p w14:paraId="6AEAB015" w14:textId="77777777" w:rsidR="004D5056" w:rsidRPr="00A07B7A" w:rsidRDefault="004D5056" w:rsidP="00A1432C">
      <w:pPr>
        <w:pStyle w:val="Default"/>
        <w:numPr>
          <w:ilvl w:val="0"/>
          <w:numId w:val="3"/>
        </w:numPr>
        <w:spacing w:after="34"/>
        <w:rPr>
          <w:sz w:val="22"/>
          <w:szCs w:val="22"/>
        </w:rPr>
      </w:pPr>
      <w:r w:rsidRPr="00A07B7A">
        <w:rPr>
          <w:sz w:val="22"/>
          <w:szCs w:val="22"/>
        </w:rPr>
        <w:t>Must have completed projects in three different project areas, including</w:t>
      </w:r>
      <w:r w:rsidR="00A1432C" w:rsidRPr="00A07B7A">
        <w:rPr>
          <w:sz w:val="22"/>
          <w:szCs w:val="22"/>
        </w:rPr>
        <w:t xml:space="preserve"> </w:t>
      </w:r>
      <w:r w:rsidRPr="00A07B7A">
        <w:rPr>
          <w:sz w:val="22"/>
          <w:szCs w:val="22"/>
        </w:rPr>
        <w:t>submission of appropriate record forms.</w:t>
      </w:r>
    </w:p>
    <w:p w14:paraId="487206C5" w14:textId="02F18539" w:rsidR="004D5056" w:rsidRDefault="004D5056" w:rsidP="00A1432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A07B7A">
        <w:rPr>
          <w:sz w:val="22"/>
          <w:szCs w:val="22"/>
        </w:rPr>
        <w:t>During the past three (3) years, in 4-H, applicant must have exhibited leadership</w:t>
      </w:r>
      <w:r w:rsidR="00A1432C" w:rsidRPr="00A07B7A">
        <w:rPr>
          <w:sz w:val="22"/>
          <w:szCs w:val="22"/>
        </w:rPr>
        <w:t xml:space="preserve"> </w:t>
      </w:r>
      <w:r w:rsidRPr="00A07B7A">
        <w:rPr>
          <w:sz w:val="22"/>
          <w:szCs w:val="22"/>
        </w:rPr>
        <w:t>skills by serving as a 4-H officer or committee chair (club, county, district or</w:t>
      </w:r>
      <w:r w:rsidR="00A1432C" w:rsidRPr="00A07B7A">
        <w:rPr>
          <w:sz w:val="22"/>
          <w:szCs w:val="22"/>
        </w:rPr>
        <w:t xml:space="preserve"> </w:t>
      </w:r>
      <w:r w:rsidRPr="00A07B7A">
        <w:rPr>
          <w:sz w:val="22"/>
          <w:szCs w:val="22"/>
        </w:rPr>
        <w:t>state), and/or as a teen leaders in an activity or project.</w:t>
      </w:r>
    </w:p>
    <w:p w14:paraId="0690800D" w14:textId="77777777" w:rsidR="00FC14A3" w:rsidRPr="00A07B7A" w:rsidRDefault="00FC14A3" w:rsidP="00FC14A3">
      <w:pPr>
        <w:pStyle w:val="Default"/>
        <w:ind w:left="720"/>
        <w:rPr>
          <w:sz w:val="22"/>
          <w:szCs w:val="22"/>
        </w:rPr>
      </w:pPr>
    </w:p>
    <w:p w14:paraId="597A9832" w14:textId="77777777" w:rsidR="004D5056" w:rsidRPr="00A07B7A" w:rsidRDefault="00A1432C" w:rsidP="00FC14A3">
      <w:pPr>
        <w:pStyle w:val="Default"/>
        <w:rPr>
          <w:b/>
          <w:sz w:val="22"/>
          <w:szCs w:val="22"/>
        </w:rPr>
      </w:pPr>
      <w:r w:rsidRPr="00A07B7A">
        <w:rPr>
          <w:b/>
          <w:sz w:val="22"/>
          <w:szCs w:val="22"/>
        </w:rPr>
        <w:t xml:space="preserve">I </w:t>
      </w:r>
      <w:r w:rsidR="004D5056" w:rsidRPr="00A07B7A">
        <w:rPr>
          <w:b/>
          <w:sz w:val="22"/>
          <w:szCs w:val="22"/>
        </w:rPr>
        <w:t>Dare You</w:t>
      </w:r>
    </w:p>
    <w:p w14:paraId="25EA160E" w14:textId="77777777" w:rsidR="009A4ACA" w:rsidRDefault="004D5056" w:rsidP="00A1432C">
      <w:pPr>
        <w:pStyle w:val="Default"/>
        <w:numPr>
          <w:ilvl w:val="0"/>
          <w:numId w:val="3"/>
        </w:numPr>
        <w:spacing w:after="34"/>
        <w:rPr>
          <w:sz w:val="22"/>
          <w:szCs w:val="22"/>
        </w:rPr>
      </w:pPr>
      <w:r w:rsidRPr="00A07B7A">
        <w:rPr>
          <w:sz w:val="22"/>
          <w:szCs w:val="22"/>
        </w:rPr>
        <w:t xml:space="preserve">Must be enrolled as a </w:t>
      </w:r>
      <w:r w:rsidR="006F02AE">
        <w:rPr>
          <w:sz w:val="22"/>
          <w:szCs w:val="22"/>
        </w:rPr>
        <w:t>S</w:t>
      </w:r>
      <w:r w:rsidRPr="00A07B7A">
        <w:rPr>
          <w:sz w:val="22"/>
          <w:szCs w:val="22"/>
        </w:rPr>
        <w:t xml:space="preserve">ophomore, </w:t>
      </w:r>
      <w:r w:rsidR="006F02AE">
        <w:rPr>
          <w:sz w:val="22"/>
          <w:szCs w:val="22"/>
        </w:rPr>
        <w:t>J</w:t>
      </w:r>
      <w:r w:rsidRPr="00A07B7A">
        <w:rPr>
          <w:sz w:val="22"/>
          <w:szCs w:val="22"/>
        </w:rPr>
        <w:t xml:space="preserve">unior, or </w:t>
      </w:r>
      <w:r w:rsidR="006F02AE">
        <w:rPr>
          <w:sz w:val="22"/>
          <w:szCs w:val="22"/>
        </w:rPr>
        <w:t>S</w:t>
      </w:r>
      <w:r w:rsidRPr="00A07B7A">
        <w:rPr>
          <w:sz w:val="22"/>
          <w:szCs w:val="22"/>
        </w:rPr>
        <w:t xml:space="preserve">enior in </w:t>
      </w:r>
      <w:r w:rsidR="006F02AE">
        <w:rPr>
          <w:sz w:val="22"/>
          <w:szCs w:val="22"/>
        </w:rPr>
        <w:t>H</w:t>
      </w:r>
      <w:r w:rsidRPr="00A07B7A">
        <w:rPr>
          <w:sz w:val="22"/>
          <w:szCs w:val="22"/>
        </w:rPr>
        <w:t xml:space="preserve">igh </w:t>
      </w:r>
      <w:r w:rsidR="006F02AE">
        <w:rPr>
          <w:sz w:val="22"/>
          <w:szCs w:val="22"/>
        </w:rPr>
        <w:t>S</w:t>
      </w:r>
      <w:r w:rsidRPr="00A07B7A">
        <w:rPr>
          <w:sz w:val="22"/>
          <w:szCs w:val="22"/>
        </w:rPr>
        <w:t>chool</w:t>
      </w:r>
      <w:r w:rsidR="006F02AE">
        <w:rPr>
          <w:sz w:val="22"/>
          <w:szCs w:val="22"/>
        </w:rPr>
        <w:t xml:space="preserve"> of the 202</w:t>
      </w:r>
      <w:r w:rsidR="009A4ACA">
        <w:rPr>
          <w:sz w:val="22"/>
          <w:szCs w:val="22"/>
        </w:rPr>
        <w:t>3</w:t>
      </w:r>
      <w:r w:rsidR="006F02AE">
        <w:rPr>
          <w:sz w:val="22"/>
          <w:szCs w:val="22"/>
        </w:rPr>
        <w:t>-202</w:t>
      </w:r>
      <w:r w:rsidR="009A4ACA">
        <w:rPr>
          <w:sz w:val="22"/>
          <w:szCs w:val="22"/>
        </w:rPr>
        <w:t>4</w:t>
      </w:r>
      <w:r w:rsidR="006F02AE">
        <w:rPr>
          <w:sz w:val="22"/>
          <w:szCs w:val="22"/>
        </w:rPr>
        <w:t xml:space="preserve"> </w:t>
      </w:r>
    </w:p>
    <w:p w14:paraId="4F2D8DD4" w14:textId="03C7E007" w:rsidR="004D5056" w:rsidRPr="00A07B7A" w:rsidRDefault="006F02AE" w:rsidP="009A4ACA">
      <w:pPr>
        <w:pStyle w:val="Default"/>
        <w:spacing w:after="34"/>
        <w:ind w:left="720"/>
        <w:rPr>
          <w:sz w:val="22"/>
          <w:szCs w:val="22"/>
        </w:rPr>
      </w:pPr>
      <w:r>
        <w:rPr>
          <w:sz w:val="22"/>
          <w:szCs w:val="22"/>
        </w:rPr>
        <w:t>4-H Program Year</w:t>
      </w:r>
      <w:r w:rsidR="004D5056" w:rsidRPr="00A07B7A">
        <w:rPr>
          <w:sz w:val="22"/>
          <w:szCs w:val="22"/>
        </w:rPr>
        <w:t>.</w:t>
      </w:r>
    </w:p>
    <w:p w14:paraId="21A6EBCA" w14:textId="708D29DF" w:rsidR="004D5056" w:rsidRDefault="004D5056" w:rsidP="00A1432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A07B7A">
        <w:rPr>
          <w:sz w:val="22"/>
          <w:szCs w:val="22"/>
        </w:rPr>
        <w:t>Award based on ability to demonstrate a commitment to developing your</w:t>
      </w:r>
      <w:r w:rsidR="00A1432C" w:rsidRPr="00A07B7A">
        <w:rPr>
          <w:sz w:val="22"/>
          <w:szCs w:val="22"/>
        </w:rPr>
        <w:t xml:space="preserve"> </w:t>
      </w:r>
      <w:r w:rsidRPr="00A07B7A">
        <w:rPr>
          <w:sz w:val="22"/>
          <w:szCs w:val="22"/>
        </w:rPr>
        <w:t>personal best and making a positive difference in the community.</w:t>
      </w:r>
    </w:p>
    <w:p w14:paraId="728C34DA" w14:textId="77777777" w:rsidR="00FC14A3" w:rsidRPr="00A07B7A" w:rsidRDefault="00FC14A3" w:rsidP="00FC14A3">
      <w:pPr>
        <w:pStyle w:val="Default"/>
        <w:ind w:left="720"/>
        <w:rPr>
          <w:sz w:val="22"/>
          <w:szCs w:val="22"/>
        </w:rPr>
      </w:pPr>
    </w:p>
    <w:p w14:paraId="26715E58" w14:textId="77777777" w:rsidR="009A4ACA" w:rsidRDefault="009A4ACA" w:rsidP="00FC14A3">
      <w:pPr>
        <w:pStyle w:val="Default"/>
        <w:rPr>
          <w:b/>
          <w:sz w:val="22"/>
          <w:szCs w:val="22"/>
        </w:rPr>
      </w:pPr>
    </w:p>
    <w:p w14:paraId="50EA91B4" w14:textId="77777777" w:rsidR="009A4ACA" w:rsidRDefault="009A4ACA" w:rsidP="00FC14A3">
      <w:pPr>
        <w:pStyle w:val="Default"/>
        <w:rPr>
          <w:b/>
          <w:sz w:val="22"/>
          <w:szCs w:val="22"/>
        </w:rPr>
      </w:pPr>
    </w:p>
    <w:p w14:paraId="1BB05BD5" w14:textId="663D18BA" w:rsidR="004D5056" w:rsidRPr="00A07B7A" w:rsidRDefault="004D5056" w:rsidP="00FC14A3">
      <w:pPr>
        <w:pStyle w:val="Default"/>
        <w:rPr>
          <w:b/>
          <w:sz w:val="22"/>
          <w:szCs w:val="22"/>
        </w:rPr>
      </w:pPr>
      <w:r w:rsidRPr="00A07B7A">
        <w:rPr>
          <w:b/>
          <w:sz w:val="22"/>
          <w:szCs w:val="22"/>
        </w:rPr>
        <w:lastRenderedPageBreak/>
        <w:t>Outstanding Senior</w:t>
      </w:r>
    </w:p>
    <w:p w14:paraId="57BFBDBD" w14:textId="65C6BC75" w:rsidR="004D5056" w:rsidRPr="00A07B7A" w:rsidRDefault="004D5056" w:rsidP="00A1432C">
      <w:pPr>
        <w:pStyle w:val="Default"/>
        <w:numPr>
          <w:ilvl w:val="0"/>
          <w:numId w:val="3"/>
        </w:numPr>
        <w:spacing w:after="36"/>
        <w:rPr>
          <w:sz w:val="22"/>
          <w:szCs w:val="22"/>
        </w:rPr>
      </w:pPr>
      <w:r w:rsidRPr="00A07B7A">
        <w:rPr>
          <w:sz w:val="22"/>
          <w:szCs w:val="22"/>
        </w:rPr>
        <w:t xml:space="preserve">Must be </w:t>
      </w:r>
      <w:r w:rsidR="00F46A4E">
        <w:rPr>
          <w:sz w:val="22"/>
          <w:szCs w:val="22"/>
        </w:rPr>
        <w:t>enrolled as a</w:t>
      </w:r>
      <w:r w:rsidRPr="00A07B7A">
        <w:rPr>
          <w:sz w:val="22"/>
          <w:szCs w:val="22"/>
        </w:rPr>
        <w:t xml:space="preserve"> </w:t>
      </w:r>
      <w:r w:rsidR="004C1E52">
        <w:rPr>
          <w:sz w:val="22"/>
          <w:szCs w:val="22"/>
        </w:rPr>
        <w:t xml:space="preserve">Sophomore, Junior or Senior in High School of the </w:t>
      </w:r>
      <w:r w:rsidR="00F46A4E">
        <w:rPr>
          <w:sz w:val="22"/>
          <w:szCs w:val="22"/>
        </w:rPr>
        <w:t>202</w:t>
      </w:r>
      <w:r w:rsidR="009A4ACA">
        <w:rPr>
          <w:sz w:val="22"/>
          <w:szCs w:val="22"/>
        </w:rPr>
        <w:t>3</w:t>
      </w:r>
      <w:r w:rsidR="00F46A4E">
        <w:rPr>
          <w:sz w:val="22"/>
          <w:szCs w:val="22"/>
        </w:rPr>
        <w:t>-202</w:t>
      </w:r>
      <w:r w:rsidR="009A4ACA">
        <w:rPr>
          <w:sz w:val="22"/>
          <w:szCs w:val="22"/>
        </w:rPr>
        <w:t>4</w:t>
      </w:r>
      <w:r w:rsidR="00F46A4E">
        <w:rPr>
          <w:sz w:val="22"/>
          <w:szCs w:val="22"/>
        </w:rPr>
        <w:t xml:space="preserve"> 4-H Program Year.</w:t>
      </w:r>
    </w:p>
    <w:p w14:paraId="71DEE0D0" w14:textId="77777777" w:rsidR="004D5056" w:rsidRPr="00A07B7A" w:rsidRDefault="004D5056" w:rsidP="00A1432C">
      <w:pPr>
        <w:pStyle w:val="Default"/>
        <w:numPr>
          <w:ilvl w:val="0"/>
          <w:numId w:val="3"/>
        </w:numPr>
        <w:spacing w:after="36"/>
        <w:rPr>
          <w:sz w:val="22"/>
          <w:szCs w:val="22"/>
        </w:rPr>
      </w:pPr>
      <w:r w:rsidRPr="00A07B7A">
        <w:rPr>
          <w:sz w:val="22"/>
          <w:szCs w:val="22"/>
        </w:rPr>
        <w:t>Must have three (3) or more years in the 4-H program, including the current year.</w:t>
      </w:r>
    </w:p>
    <w:p w14:paraId="177223F1" w14:textId="77777777" w:rsidR="004D5056" w:rsidRPr="00A07B7A" w:rsidRDefault="004D5056" w:rsidP="00A1432C">
      <w:pPr>
        <w:pStyle w:val="Default"/>
        <w:numPr>
          <w:ilvl w:val="0"/>
          <w:numId w:val="3"/>
        </w:numPr>
        <w:spacing w:after="32"/>
        <w:rPr>
          <w:sz w:val="22"/>
          <w:szCs w:val="22"/>
        </w:rPr>
      </w:pPr>
      <w:r w:rsidRPr="00A07B7A">
        <w:rPr>
          <w:sz w:val="22"/>
          <w:szCs w:val="22"/>
        </w:rPr>
        <w:t>Regular attendance at 4-H meetings and activities.</w:t>
      </w:r>
    </w:p>
    <w:p w14:paraId="10D99597" w14:textId="77777777" w:rsidR="004D5056" w:rsidRPr="00A07B7A" w:rsidRDefault="004D5056" w:rsidP="00A1432C">
      <w:pPr>
        <w:pStyle w:val="Default"/>
        <w:numPr>
          <w:ilvl w:val="0"/>
          <w:numId w:val="3"/>
        </w:numPr>
        <w:spacing w:after="32"/>
        <w:rPr>
          <w:sz w:val="22"/>
          <w:szCs w:val="22"/>
        </w:rPr>
      </w:pPr>
      <w:r w:rsidRPr="00A07B7A">
        <w:rPr>
          <w:sz w:val="22"/>
          <w:szCs w:val="22"/>
        </w:rPr>
        <w:t>Must have participated at county/district/state 4-H events.</w:t>
      </w:r>
    </w:p>
    <w:p w14:paraId="064C8ED0" w14:textId="77777777" w:rsidR="004D5056" w:rsidRPr="00A07B7A" w:rsidRDefault="004D5056" w:rsidP="00A1432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A07B7A">
        <w:rPr>
          <w:sz w:val="22"/>
          <w:szCs w:val="22"/>
        </w:rPr>
        <w:t>Must have shown the ability to organize 4-H activities.</w:t>
      </w:r>
    </w:p>
    <w:p w14:paraId="420F6395" w14:textId="77777777" w:rsidR="004D5056" w:rsidRPr="00A07B7A" w:rsidRDefault="004D5056" w:rsidP="004D5056">
      <w:pPr>
        <w:pStyle w:val="Default"/>
        <w:rPr>
          <w:sz w:val="22"/>
          <w:szCs w:val="22"/>
        </w:rPr>
      </w:pPr>
    </w:p>
    <w:p w14:paraId="636C1070" w14:textId="77777777" w:rsidR="004D5056" w:rsidRPr="00A07B7A" w:rsidRDefault="004D5056" w:rsidP="00FC14A3">
      <w:pPr>
        <w:pStyle w:val="Default"/>
        <w:rPr>
          <w:b/>
          <w:sz w:val="22"/>
          <w:szCs w:val="22"/>
        </w:rPr>
      </w:pPr>
      <w:r w:rsidRPr="00A07B7A">
        <w:rPr>
          <w:b/>
          <w:sz w:val="22"/>
          <w:szCs w:val="22"/>
        </w:rPr>
        <w:t>Senior Rookie of the year</w:t>
      </w:r>
    </w:p>
    <w:p w14:paraId="43BF7333" w14:textId="4A149253" w:rsidR="004D5056" w:rsidRPr="00A07B7A" w:rsidRDefault="004D5056" w:rsidP="00A1432C">
      <w:pPr>
        <w:pStyle w:val="Default"/>
        <w:numPr>
          <w:ilvl w:val="0"/>
          <w:numId w:val="3"/>
        </w:numPr>
        <w:spacing w:after="34"/>
        <w:rPr>
          <w:sz w:val="22"/>
          <w:szCs w:val="22"/>
        </w:rPr>
      </w:pPr>
      <w:r w:rsidRPr="00A07B7A">
        <w:rPr>
          <w:sz w:val="22"/>
          <w:szCs w:val="22"/>
        </w:rPr>
        <w:t>Must be</w:t>
      </w:r>
      <w:r w:rsidR="009E71E3">
        <w:rPr>
          <w:sz w:val="22"/>
          <w:szCs w:val="22"/>
        </w:rPr>
        <w:t xml:space="preserve"> enrolled as a Freshmen, Sophomore, Junior or Senior in High School of the 202</w:t>
      </w:r>
      <w:r w:rsidR="009A4ACA">
        <w:rPr>
          <w:sz w:val="22"/>
          <w:szCs w:val="22"/>
        </w:rPr>
        <w:t>3</w:t>
      </w:r>
      <w:r w:rsidR="009E71E3">
        <w:rPr>
          <w:sz w:val="22"/>
          <w:szCs w:val="22"/>
        </w:rPr>
        <w:t>-202</w:t>
      </w:r>
      <w:r w:rsidR="009A4ACA">
        <w:rPr>
          <w:sz w:val="22"/>
          <w:szCs w:val="22"/>
        </w:rPr>
        <w:t>4</w:t>
      </w:r>
      <w:r w:rsidR="009E71E3">
        <w:rPr>
          <w:sz w:val="22"/>
          <w:szCs w:val="22"/>
        </w:rPr>
        <w:t xml:space="preserve"> 4-H Program Year. </w:t>
      </w:r>
    </w:p>
    <w:p w14:paraId="22B3558E" w14:textId="7ABB1A44" w:rsidR="004D5056" w:rsidRPr="00A07B7A" w:rsidRDefault="009C1545" w:rsidP="00A1432C">
      <w:pPr>
        <w:pStyle w:val="Default"/>
        <w:numPr>
          <w:ilvl w:val="0"/>
          <w:numId w:val="3"/>
        </w:numPr>
        <w:spacing w:after="34"/>
        <w:rPr>
          <w:sz w:val="22"/>
          <w:szCs w:val="22"/>
        </w:rPr>
      </w:pPr>
      <w:r>
        <w:rPr>
          <w:sz w:val="22"/>
          <w:szCs w:val="22"/>
        </w:rPr>
        <w:t>In order to be eligible for this award it must be a member</w:t>
      </w:r>
      <w:r w:rsidR="009A4ACA">
        <w:rPr>
          <w:sz w:val="22"/>
          <w:szCs w:val="22"/>
        </w:rPr>
        <w:t>’</w:t>
      </w:r>
      <w:r>
        <w:rPr>
          <w:sz w:val="22"/>
          <w:szCs w:val="22"/>
        </w:rPr>
        <w:t xml:space="preserve">s </w:t>
      </w:r>
      <w:r w:rsidR="001F3DCA">
        <w:rPr>
          <w:sz w:val="22"/>
          <w:szCs w:val="22"/>
        </w:rPr>
        <w:t>first year in the Senior Age Division.</w:t>
      </w:r>
    </w:p>
    <w:p w14:paraId="54E5DCE3" w14:textId="77777777" w:rsidR="004D5056" w:rsidRPr="00A07B7A" w:rsidRDefault="004D5056" w:rsidP="00A1432C">
      <w:pPr>
        <w:pStyle w:val="Default"/>
        <w:numPr>
          <w:ilvl w:val="0"/>
          <w:numId w:val="3"/>
        </w:numPr>
        <w:spacing w:after="34"/>
        <w:rPr>
          <w:sz w:val="22"/>
          <w:szCs w:val="22"/>
        </w:rPr>
      </w:pPr>
      <w:r w:rsidRPr="00A07B7A">
        <w:rPr>
          <w:sz w:val="22"/>
          <w:szCs w:val="22"/>
        </w:rPr>
        <w:t>Regular attendance at 4-H meetings and activities.</w:t>
      </w:r>
    </w:p>
    <w:p w14:paraId="1157C211" w14:textId="77777777" w:rsidR="004D5056" w:rsidRPr="00A07B7A" w:rsidRDefault="004D5056" w:rsidP="00A1432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A07B7A">
        <w:rPr>
          <w:sz w:val="22"/>
          <w:szCs w:val="22"/>
        </w:rPr>
        <w:t>Must have participated at county/district/state 4-H events.</w:t>
      </w:r>
    </w:p>
    <w:p w14:paraId="6EBCB23B" w14:textId="77777777" w:rsidR="004D5056" w:rsidRPr="00A07B7A" w:rsidRDefault="004D5056" w:rsidP="004D5056">
      <w:pPr>
        <w:pStyle w:val="Default"/>
        <w:rPr>
          <w:sz w:val="22"/>
          <w:szCs w:val="22"/>
        </w:rPr>
      </w:pPr>
    </w:p>
    <w:p w14:paraId="46AA7CC1" w14:textId="77777777" w:rsidR="00BE764F" w:rsidRDefault="004D5056" w:rsidP="00BE764F">
      <w:pPr>
        <w:pStyle w:val="Default"/>
        <w:rPr>
          <w:b/>
          <w:bCs/>
          <w:szCs w:val="22"/>
        </w:rPr>
      </w:pPr>
      <w:r w:rsidRPr="00A07B7A">
        <w:rPr>
          <w:b/>
          <w:bCs/>
          <w:szCs w:val="22"/>
          <w:u w:val="single"/>
        </w:rPr>
        <w:t>Intermediate Awards &amp; Requirements</w:t>
      </w:r>
      <w:r w:rsidR="00A07B7A" w:rsidRPr="00A07B7A">
        <w:rPr>
          <w:b/>
          <w:bCs/>
          <w:szCs w:val="22"/>
        </w:rPr>
        <w:tab/>
        <w:t xml:space="preserve">         </w:t>
      </w:r>
      <w:r w:rsidR="00A07B7A">
        <w:rPr>
          <w:b/>
          <w:bCs/>
          <w:szCs w:val="22"/>
        </w:rPr>
        <w:t xml:space="preserve">      </w:t>
      </w:r>
      <w:r w:rsidR="00A07B7A" w:rsidRPr="00A07B7A">
        <w:rPr>
          <w:b/>
          <w:bCs/>
          <w:szCs w:val="22"/>
        </w:rPr>
        <w:t xml:space="preserve"> </w:t>
      </w:r>
      <w:r w:rsidRPr="00A07B7A">
        <w:rPr>
          <w:b/>
          <w:bCs/>
          <w:szCs w:val="22"/>
        </w:rPr>
        <w:t xml:space="preserve"> </w:t>
      </w:r>
    </w:p>
    <w:p w14:paraId="3E70A8E5" w14:textId="1AD70A15" w:rsidR="004D5056" w:rsidRPr="00A07B7A" w:rsidRDefault="004D5056" w:rsidP="00BE764F">
      <w:pPr>
        <w:pStyle w:val="Default"/>
        <w:rPr>
          <w:b/>
          <w:sz w:val="22"/>
          <w:szCs w:val="22"/>
        </w:rPr>
      </w:pPr>
      <w:r w:rsidRPr="00A07B7A">
        <w:rPr>
          <w:b/>
          <w:sz w:val="22"/>
          <w:szCs w:val="22"/>
        </w:rPr>
        <w:t>Silver Star</w:t>
      </w:r>
    </w:p>
    <w:p w14:paraId="030C2FAA" w14:textId="280DA95A" w:rsidR="004D5056" w:rsidRPr="00A07B7A" w:rsidRDefault="004D5056" w:rsidP="00A1432C">
      <w:pPr>
        <w:pStyle w:val="Default"/>
        <w:numPr>
          <w:ilvl w:val="0"/>
          <w:numId w:val="5"/>
        </w:numPr>
        <w:spacing w:after="34"/>
        <w:rPr>
          <w:sz w:val="22"/>
          <w:szCs w:val="22"/>
        </w:rPr>
      </w:pPr>
      <w:r w:rsidRPr="00A07B7A">
        <w:rPr>
          <w:sz w:val="22"/>
          <w:szCs w:val="22"/>
        </w:rPr>
        <w:t xml:space="preserve">Must be </w:t>
      </w:r>
      <w:r w:rsidR="001F3DCA">
        <w:rPr>
          <w:sz w:val="22"/>
          <w:szCs w:val="22"/>
        </w:rPr>
        <w:t>enrolled</w:t>
      </w:r>
      <w:r w:rsidR="00C25C69">
        <w:rPr>
          <w:sz w:val="22"/>
          <w:szCs w:val="22"/>
        </w:rPr>
        <w:t xml:space="preserve"> as a </w:t>
      </w:r>
      <w:r w:rsidR="00E72275">
        <w:rPr>
          <w:sz w:val="22"/>
          <w:szCs w:val="22"/>
        </w:rPr>
        <w:t>S</w:t>
      </w:r>
      <w:r w:rsidR="00C25C69">
        <w:rPr>
          <w:sz w:val="22"/>
          <w:szCs w:val="22"/>
        </w:rPr>
        <w:t xml:space="preserve">eventh or </w:t>
      </w:r>
      <w:r w:rsidR="00E72275">
        <w:rPr>
          <w:sz w:val="22"/>
          <w:szCs w:val="22"/>
        </w:rPr>
        <w:t>E</w:t>
      </w:r>
      <w:r w:rsidR="00C25C69">
        <w:rPr>
          <w:sz w:val="22"/>
          <w:szCs w:val="22"/>
        </w:rPr>
        <w:t>ighth grade student in the 202</w:t>
      </w:r>
      <w:r w:rsidR="009A4ACA">
        <w:rPr>
          <w:sz w:val="22"/>
          <w:szCs w:val="22"/>
        </w:rPr>
        <w:t>3</w:t>
      </w:r>
      <w:r w:rsidR="00C25C69">
        <w:rPr>
          <w:sz w:val="22"/>
          <w:szCs w:val="22"/>
        </w:rPr>
        <w:t>-202</w:t>
      </w:r>
      <w:r w:rsidR="009A4ACA">
        <w:rPr>
          <w:sz w:val="22"/>
          <w:szCs w:val="22"/>
        </w:rPr>
        <w:t>4</w:t>
      </w:r>
      <w:r w:rsidR="00C25C69">
        <w:rPr>
          <w:sz w:val="22"/>
          <w:szCs w:val="22"/>
        </w:rPr>
        <w:t xml:space="preserve"> 4-H Program Year</w:t>
      </w:r>
    </w:p>
    <w:p w14:paraId="14ACE915" w14:textId="77777777" w:rsidR="004D5056" w:rsidRPr="00A07B7A" w:rsidRDefault="004D5056" w:rsidP="00A1432C">
      <w:pPr>
        <w:pStyle w:val="Default"/>
        <w:numPr>
          <w:ilvl w:val="0"/>
          <w:numId w:val="5"/>
        </w:numPr>
        <w:spacing w:after="34"/>
        <w:rPr>
          <w:sz w:val="22"/>
          <w:szCs w:val="22"/>
        </w:rPr>
      </w:pPr>
      <w:r w:rsidRPr="00A07B7A">
        <w:rPr>
          <w:sz w:val="22"/>
          <w:szCs w:val="22"/>
        </w:rPr>
        <w:t>Must have two (2) or more years in the 4-H program.</w:t>
      </w:r>
    </w:p>
    <w:p w14:paraId="03FE70F3" w14:textId="70BFF29B" w:rsidR="004D5056" w:rsidRPr="00A07B7A" w:rsidRDefault="004D5056" w:rsidP="00A1432C">
      <w:pPr>
        <w:pStyle w:val="Default"/>
        <w:numPr>
          <w:ilvl w:val="0"/>
          <w:numId w:val="5"/>
        </w:numPr>
        <w:spacing w:after="34"/>
        <w:rPr>
          <w:sz w:val="22"/>
          <w:szCs w:val="22"/>
        </w:rPr>
      </w:pPr>
      <w:r w:rsidRPr="00A07B7A">
        <w:rPr>
          <w:sz w:val="22"/>
          <w:szCs w:val="22"/>
        </w:rPr>
        <w:t>Must have completed projects in three different project areas</w:t>
      </w:r>
      <w:r w:rsidR="00FC14A3">
        <w:rPr>
          <w:sz w:val="22"/>
          <w:szCs w:val="22"/>
        </w:rPr>
        <w:t>.</w:t>
      </w:r>
    </w:p>
    <w:p w14:paraId="533FDBC4" w14:textId="77777777" w:rsidR="004D5056" w:rsidRPr="00A07B7A" w:rsidRDefault="004D5056" w:rsidP="00A1432C">
      <w:pPr>
        <w:pStyle w:val="Default"/>
        <w:numPr>
          <w:ilvl w:val="0"/>
          <w:numId w:val="5"/>
        </w:numPr>
        <w:spacing w:after="34"/>
        <w:rPr>
          <w:sz w:val="22"/>
          <w:szCs w:val="22"/>
        </w:rPr>
      </w:pPr>
      <w:r w:rsidRPr="00A07B7A">
        <w:rPr>
          <w:sz w:val="22"/>
          <w:szCs w:val="22"/>
        </w:rPr>
        <w:t>During the past 2 years in 4-H, applicant must have exhibited leadership skills by</w:t>
      </w:r>
      <w:r w:rsidR="00A1432C" w:rsidRPr="00A07B7A">
        <w:rPr>
          <w:sz w:val="22"/>
          <w:szCs w:val="22"/>
        </w:rPr>
        <w:t xml:space="preserve"> </w:t>
      </w:r>
      <w:r w:rsidRPr="00A07B7A">
        <w:rPr>
          <w:sz w:val="22"/>
          <w:szCs w:val="22"/>
        </w:rPr>
        <w:t>serving as a 4-H officer or committee chair (club, county, district or state), and/or</w:t>
      </w:r>
      <w:r w:rsidR="00A1432C" w:rsidRPr="00A07B7A">
        <w:rPr>
          <w:sz w:val="22"/>
          <w:szCs w:val="22"/>
        </w:rPr>
        <w:t xml:space="preserve"> </w:t>
      </w:r>
      <w:r w:rsidRPr="00A07B7A">
        <w:rPr>
          <w:sz w:val="22"/>
          <w:szCs w:val="22"/>
        </w:rPr>
        <w:t>as a teen leaders in an activity or project.</w:t>
      </w:r>
    </w:p>
    <w:p w14:paraId="53DEBE9A" w14:textId="15E7FB6D" w:rsidR="004D5056" w:rsidRDefault="004D5056" w:rsidP="00A1432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A07B7A">
        <w:rPr>
          <w:sz w:val="22"/>
          <w:szCs w:val="22"/>
        </w:rPr>
        <w:t>Regular attendance at 4-H meetings and activities.</w:t>
      </w:r>
    </w:p>
    <w:p w14:paraId="7FA54914" w14:textId="77777777" w:rsidR="00FC14A3" w:rsidRPr="00A07B7A" w:rsidRDefault="00FC14A3" w:rsidP="00FC14A3">
      <w:pPr>
        <w:pStyle w:val="Default"/>
        <w:ind w:left="720"/>
        <w:rPr>
          <w:sz w:val="22"/>
          <w:szCs w:val="22"/>
        </w:rPr>
      </w:pPr>
    </w:p>
    <w:p w14:paraId="2342EFF7" w14:textId="77777777" w:rsidR="004D5056" w:rsidRPr="00A07B7A" w:rsidRDefault="004D5056" w:rsidP="00FC14A3">
      <w:pPr>
        <w:pStyle w:val="Default"/>
        <w:rPr>
          <w:b/>
          <w:sz w:val="22"/>
          <w:szCs w:val="22"/>
        </w:rPr>
      </w:pPr>
      <w:r w:rsidRPr="00A07B7A">
        <w:rPr>
          <w:b/>
          <w:sz w:val="22"/>
          <w:szCs w:val="22"/>
        </w:rPr>
        <w:t>Outstanding Intermediate</w:t>
      </w:r>
    </w:p>
    <w:p w14:paraId="59FC9E49" w14:textId="72D60592" w:rsidR="004D5056" w:rsidRPr="00A07B7A" w:rsidRDefault="004D5056" w:rsidP="00A1432C">
      <w:pPr>
        <w:pStyle w:val="Default"/>
        <w:numPr>
          <w:ilvl w:val="0"/>
          <w:numId w:val="5"/>
        </w:numPr>
        <w:spacing w:after="32"/>
        <w:rPr>
          <w:sz w:val="22"/>
          <w:szCs w:val="22"/>
        </w:rPr>
      </w:pPr>
      <w:r w:rsidRPr="00A07B7A">
        <w:rPr>
          <w:sz w:val="22"/>
          <w:szCs w:val="22"/>
        </w:rPr>
        <w:t xml:space="preserve">Must </w:t>
      </w:r>
      <w:r w:rsidR="00C7187A">
        <w:rPr>
          <w:sz w:val="22"/>
          <w:szCs w:val="22"/>
        </w:rPr>
        <w:t xml:space="preserve">be enrolled as a </w:t>
      </w:r>
      <w:r w:rsidR="00E72275">
        <w:rPr>
          <w:sz w:val="22"/>
          <w:szCs w:val="22"/>
        </w:rPr>
        <w:t>S</w:t>
      </w:r>
      <w:r w:rsidR="00C7187A">
        <w:rPr>
          <w:sz w:val="22"/>
          <w:szCs w:val="22"/>
        </w:rPr>
        <w:t xml:space="preserve">eventh or </w:t>
      </w:r>
      <w:r w:rsidR="00E72275">
        <w:rPr>
          <w:sz w:val="22"/>
          <w:szCs w:val="22"/>
        </w:rPr>
        <w:t>E</w:t>
      </w:r>
      <w:r w:rsidR="00C7187A">
        <w:rPr>
          <w:sz w:val="22"/>
          <w:szCs w:val="22"/>
        </w:rPr>
        <w:t>ight</w:t>
      </w:r>
      <w:r w:rsidR="00A17294">
        <w:rPr>
          <w:sz w:val="22"/>
          <w:szCs w:val="22"/>
        </w:rPr>
        <w:t>h</w:t>
      </w:r>
      <w:r w:rsidR="00C7187A">
        <w:rPr>
          <w:sz w:val="22"/>
          <w:szCs w:val="22"/>
        </w:rPr>
        <w:t xml:space="preserve"> grade student in the 202</w:t>
      </w:r>
      <w:r w:rsidR="009A4ACA">
        <w:rPr>
          <w:sz w:val="22"/>
          <w:szCs w:val="22"/>
        </w:rPr>
        <w:t>3</w:t>
      </w:r>
      <w:r w:rsidR="00C7187A">
        <w:rPr>
          <w:sz w:val="22"/>
          <w:szCs w:val="22"/>
        </w:rPr>
        <w:t>-202</w:t>
      </w:r>
      <w:r w:rsidR="009A4ACA">
        <w:rPr>
          <w:sz w:val="22"/>
          <w:szCs w:val="22"/>
        </w:rPr>
        <w:t>4</w:t>
      </w:r>
      <w:r w:rsidR="00C7187A">
        <w:rPr>
          <w:sz w:val="22"/>
          <w:szCs w:val="22"/>
        </w:rPr>
        <w:t xml:space="preserve"> 4-H Program Year.</w:t>
      </w:r>
    </w:p>
    <w:p w14:paraId="4B514244" w14:textId="77777777" w:rsidR="004D5056" w:rsidRPr="00A07B7A" w:rsidRDefault="004D5056" w:rsidP="00A1432C">
      <w:pPr>
        <w:pStyle w:val="Default"/>
        <w:numPr>
          <w:ilvl w:val="0"/>
          <w:numId w:val="5"/>
        </w:numPr>
        <w:spacing w:after="32"/>
        <w:rPr>
          <w:sz w:val="22"/>
          <w:szCs w:val="22"/>
        </w:rPr>
      </w:pPr>
      <w:r w:rsidRPr="00A07B7A">
        <w:rPr>
          <w:sz w:val="22"/>
          <w:szCs w:val="22"/>
        </w:rPr>
        <w:t>Must have two (2) or more years in the 4-H program.</w:t>
      </w:r>
    </w:p>
    <w:p w14:paraId="07680C30" w14:textId="77777777" w:rsidR="004D5056" w:rsidRPr="00A07B7A" w:rsidRDefault="004D5056" w:rsidP="00A1432C">
      <w:pPr>
        <w:pStyle w:val="Default"/>
        <w:numPr>
          <w:ilvl w:val="0"/>
          <w:numId w:val="5"/>
        </w:numPr>
        <w:spacing w:after="32"/>
        <w:rPr>
          <w:sz w:val="22"/>
          <w:szCs w:val="22"/>
        </w:rPr>
      </w:pPr>
      <w:r w:rsidRPr="00A07B7A">
        <w:rPr>
          <w:sz w:val="22"/>
          <w:szCs w:val="22"/>
        </w:rPr>
        <w:t>Regular attendance at 4-H meetings and activities.</w:t>
      </w:r>
    </w:p>
    <w:p w14:paraId="3DA84CFA" w14:textId="77777777" w:rsidR="004D5056" w:rsidRPr="00A07B7A" w:rsidRDefault="004D5056" w:rsidP="00A1432C">
      <w:pPr>
        <w:pStyle w:val="Default"/>
        <w:numPr>
          <w:ilvl w:val="0"/>
          <w:numId w:val="5"/>
        </w:numPr>
        <w:spacing w:after="32"/>
        <w:rPr>
          <w:sz w:val="22"/>
          <w:szCs w:val="22"/>
        </w:rPr>
      </w:pPr>
      <w:r w:rsidRPr="00A07B7A">
        <w:rPr>
          <w:sz w:val="22"/>
          <w:szCs w:val="22"/>
        </w:rPr>
        <w:t>Must have participated at county/district/state 4-H events.</w:t>
      </w:r>
    </w:p>
    <w:p w14:paraId="51BADEFF" w14:textId="25DD669B" w:rsidR="004D5056" w:rsidRDefault="004D5056" w:rsidP="00A1432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A07B7A">
        <w:rPr>
          <w:sz w:val="22"/>
          <w:szCs w:val="22"/>
        </w:rPr>
        <w:t>Must have shown the ability to organize 4-H activities.</w:t>
      </w:r>
    </w:p>
    <w:p w14:paraId="39B5FE42" w14:textId="77777777" w:rsidR="00FC14A3" w:rsidRPr="00A07B7A" w:rsidRDefault="00FC14A3" w:rsidP="00FC14A3">
      <w:pPr>
        <w:pStyle w:val="Default"/>
        <w:ind w:left="720"/>
        <w:rPr>
          <w:sz w:val="22"/>
          <w:szCs w:val="22"/>
        </w:rPr>
      </w:pPr>
    </w:p>
    <w:p w14:paraId="0909C0F8" w14:textId="77777777" w:rsidR="004D5056" w:rsidRPr="00A07B7A" w:rsidRDefault="004D5056" w:rsidP="00FC14A3">
      <w:pPr>
        <w:pStyle w:val="Default"/>
        <w:rPr>
          <w:b/>
          <w:sz w:val="22"/>
          <w:szCs w:val="22"/>
        </w:rPr>
      </w:pPr>
      <w:r w:rsidRPr="00A07B7A">
        <w:rPr>
          <w:b/>
          <w:sz w:val="22"/>
          <w:szCs w:val="22"/>
        </w:rPr>
        <w:t>Intermediate Rookie of the year</w:t>
      </w:r>
    </w:p>
    <w:p w14:paraId="563CA5E3" w14:textId="78FD6303" w:rsidR="004D5056" w:rsidRPr="00A07B7A" w:rsidRDefault="00E72275" w:rsidP="00A1432C">
      <w:pPr>
        <w:pStyle w:val="Default"/>
        <w:numPr>
          <w:ilvl w:val="0"/>
          <w:numId w:val="5"/>
        </w:numPr>
        <w:spacing w:after="31"/>
        <w:rPr>
          <w:sz w:val="22"/>
          <w:szCs w:val="22"/>
        </w:rPr>
      </w:pPr>
      <w:bookmarkStart w:id="0" w:name="_Hlk125364068"/>
      <w:r>
        <w:rPr>
          <w:sz w:val="22"/>
          <w:szCs w:val="22"/>
        </w:rPr>
        <w:t xml:space="preserve">Must be enrolled as a Sixth, Seventh, or Eighth </w:t>
      </w:r>
      <w:r w:rsidR="00A17294">
        <w:rPr>
          <w:sz w:val="22"/>
          <w:szCs w:val="22"/>
        </w:rPr>
        <w:t>grade student in the 202</w:t>
      </w:r>
      <w:r w:rsidR="009A4ACA">
        <w:rPr>
          <w:sz w:val="22"/>
          <w:szCs w:val="22"/>
        </w:rPr>
        <w:t>3</w:t>
      </w:r>
      <w:r w:rsidR="00A17294">
        <w:rPr>
          <w:sz w:val="22"/>
          <w:szCs w:val="22"/>
        </w:rPr>
        <w:t>-202</w:t>
      </w:r>
      <w:r w:rsidR="009A4ACA">
        <w:rPr>
          <w:sz w:val="22"/>
          <w:szCs w:val="22"/>
        </w:rPr>
        <w:t>4</w:t>
      </w:r>
      <w:r w:rsidR="00A17294">
        <w:rPr>
          <w:sz w:val="22"/>
          <w:szCs w:val="22"/>
        </w:rPr>
        <w:t xml:space="preserve"> 4-H Program Year.</w:t>
      </w:r>
    </w:p>
    <w:bookmarkEnd w:id="0"/>
    <w:p w14:paraId="6FB4CD5A" w14:textId="67185A2D" w:rsidR="004D5056" w:rsidRPr="00A07B7A" w:rsidRDefault="0023736E" w:rsidP="00A1432C">
      <w:pPr>
        <w:pStyle w:val="Default"/>
        <w:numPr>
          <w:ilvl w:val="0"/>
          <w:numId w:val="5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>In order to be eligible for this award it must be a member</w:t>
      </w:r>
      <w:r w:rsidR="009A4ACA">
        <w:rPr>
          <w:sz w:val="22"/>
          <w:szCs w:val="22"/>
        </w:rPr>
        <w:t>’</w:t>
      </w:r>
      <w:r>
        <w:rPr>
          <w:sz w:val="22"/>
          <w:szCs w:val="22"/>
        </w:rPr>
        <w:t>s first year in the Intermediate Age Division.</w:t>
      </w:r>
    </w:p>
    <w:p w14:paraId="0636F860" w14:textId="77777777" w:rsidR="004D5056" w:rsidRPr="00A07B7A" w:rsidRDefault="004D5056" w:rsidP="00A1432C">
      <w:pPr>
        <w:pStyle w:val="Default"/>
        <w:numPr>
          <w:ilvl w:val="0"/>
          <w:numId w:val="5"/>
        </w:numPr>
        <w:spacing w:after="31"/>
        <w:rPr>
          <w:sz w:val="22"/>
          <w:szCs w:val="22"/>
        </w:rPr>
      </w:pPr>
      <w:r w:rsidRPr="00A07B7A">
        <w:rPr>
          <w:sz w:val="22"/>
          <w:szCs w:val="22"/>
        </w:rPr>
        <w:t>Regular attendance at 4-H meetings and activities.</w:t>
      </w:r>
    </w:p>
    <w:p w14:paraId="05E325F6" w14:textId="77777777" w:rsidR="004D5056" w:rsidRPr="00A07B7A" w:rsidRDefault="004D5056" w:rsidP="00A1432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A07B7A">
        <w:rPr>
          <w:sz w:val="22"/>
          <w:szCs w:val="22"/>
        </w:rPr>
        <w:t>Must have participated at county/district/state 4-H events.</w:t>
      </w:r>
    </w:p>
    <w:p w14:paraId="763412D9" w14:textId="77777777" w:rsidR="004D5056" w:rsidRPr="00A07B7A" w:rsidRDefault="004D5056" w:rsidP="004D5056">
      <w:pPr>
        <w:pStyle w:val="Default"/>
        <w:rPr>
          <w:sz w:val="22"/>
          <w:szCs w:val="22"/>
          <w:u w:val="single"/>
        </w:rPr>
      </w:pPr>
    </w:p>
    <w:p w14:paraId="5C69ED2B" w14:textId="77777777" w:rsidR="009A4ACA" w:rsidRDefault="009A4ACA" w:rsidP="004D5056">
      <w:pPr>
        <w:pStyle w:val="Default"/>
        <w:rPr>
          <w:b/>
          <w:bCs/>
          <w:szCs w:val="22"/>
          <w:u w:val="single"/>
        </w:rPr>
      </w:pPr>
    </w:p>
    <w:p w14:paraId="63ABFCF1" w14:textId="77777777" w:rsidR="009A4ACA" w:rsidRDefault="009A4ACA" w:rsidP="004D5056">
      <w:pPr>
        <w:pStyle w:val="Default"/>
        <w:rPr>
          <w:b/>
          <w:bCs/>
          <w:szCs w:val="22"/>
          <w:u w:val="single"/>
        </w:rPr>
      </w:pPr>
    </w:p>
    <w:p w14:paraId="053904BB" w14:textId="77777777" w:rsidR="009A4ACA" w:rsidRDefault="009A4ACA" w:rsidP="004D5056">
      <w:pPr>
        <w:pStyle w:val="Default"/>
        <w:rPr>
          <w:b/>
          <w:bCs/>
          <w:szCs w:val="22"/>
          <w:u w:val="single"/>
        </w:rPr>
      </w:pPr>
    </w:p>
    <w:p w14:paraId="46C40FC9" w14:textId="5813A8A1" w:rsidR="004D5056" w:rsidRPr="00A07B7A" w:rsidRDefault="004D5056" w:rsidP="004D5056">
      <w:pPr>
        <w:pStyle w:val="Default"/>
        <w:rPr>
          <w:sz w:val="22"/>
          <w:szCs w:val="22"/>
        </w:rPr>
      </w:pPr>
      <w:r w:rsidRPr="00A07B7A">
        <w:rPr>
          <w:b/>
          <w:bCs/>
          <w:szCs w:val="22"/>
          <w:u w:val="single"/>
        </w:rPr>
        <w:lastRenderedPageBreak/>
        <w:t>Junior Awards &amp; Requirements</w:t>
      </w:r>
      <w:r w:rsidRPr="00A07B7A">
        <w:rPr>
          <w:b/>
          <w:bCs/>
          <w:szCs w:val="22"/>
        </w:rPr>
        <w:t xml:space="preserve"> </w:t>
      </w:r>
      <w:r w:rsidR="00A07B7A" w:rsidRPr="00A07B7A">
        <w:rPr>
          <w:b/>
          <w:bCs/>
          <w:szCs w:val="22"/>
        </w:rPr>
        <w:tab/>
      </w:r>
      <w:r w:rsidR="00A07B7A">
        <w:rPr>
          <w:b/>
          <w:bCs/>
          <w:sz w:val="22"/>
          <w:szCs w:val="22"/>
        </w:rPr>
        <w:tab/>
      </w:r>
      <w:r w:rsidR="00A07B7A">
        <w:rPr>
          <w:b/>
          <w:bCs/>
          <w:sz w:val="22"/>
          <w:szCs w:val="22"/>
        </w:rPr>
        <w:tab/>
      </w:r>
    </w:p>
    <w:p w14:paraId="6A9E5CB9" w14:textId="77777777" w:rsidR="004D5056" w:rsidRPr="00A07B7A" w:rsidRDefault="004D5056" w:rsidP="00FC14A3">
      <w:pPr>
        <w:pStyle w:val="Default"/>
        <w:tabs>
          <w:tab w:val="left" w:pos="360"/>
        </w:tabs>
        <w:rPr>
          <w:b/>
          <w:sz w:val="22"/>
          <w:szCs w:val="22"/>
        </w:rPr>
      </w:pPr>
      <w:r w:rsidRPr="00A07B7A">
        <w:rPr>
          <w:b/>
          <w:sz w:val="22"/>
          <w:szCs w:val="22"/>
        </w:rPr>
        <w:t>Bronze Star</w:t>
      </w:r>
    </w:p>
    <w:p w14:paraId="585802B7" w14:textId="7C6CCCF3" w:rsidR="004D5056" w:rsidRPr="00A07B7A" w:rsidRDefault="004D5056" w:rsidP="00A1432C">
      <w:pPr>
        <w:pStyle w:val="Default"/>
        <w:numPr>
          <w:ilvl w:val="0"/>
          <w:numId w:val="7"/>
        </w:numPr>
        <w:spacing w:after="36"/>
        <w:rPr>
          <w:sz w:val="22"/>
          <w:szCs w:val="22"/>
        </w:rPr>
      </w:pPr>
      <w:r w:rsidRPr="00A07B7A">
        <w:rPr>
          <w:sz w:val="22"/>
          <w:szCs w:val="22"/>
        </w:rPr>
        <w:t xml:space="preserve">Must </w:t>
      </w:r>
      <w:r w:rsidR="00B61A8A">
        <w:rPr>
          <w:sz w:val="22"/>
          <w:szCs w:val="22"/>
        </w:rPr>
        <w:t>be enrolled as a Fourth or Fifth grade student in the 202</w:t>
      </w:r>
      <w:r w:rsidR="009A4ACA">
        <w:rPr>
          <w:sz w:val="22"/>
          <w:szCs w:val="22"/>
        </w:rPr>
        <w:t>3</w:t>
      </w:r>
      <w:r w:rsidR="00B61A8A">
        <w:rPr>
          <w:sz w:val="22"/>
          <w:szCs w:val="22"/>
        </w:rPr>
        <w:t>-202</w:t>
      </w:r>
      <w:r w:rsidR="009A4ACA">
        <w:rPr>
          <w:sz w:val="22"/>
          <w:szCs w:val="22"/>
        </w:rPr>
        <w:t>4</w:t>
      </w:r>
      <w:r w:rsidR="00B61A8A">
        <w:rPr>
          <w:sz w:val="22"/>
          <w:szCs w:val="22"/>
        </w:rPr>
        <w:t xml:space="preserve"> 4-H Program Year.</w:t>
      </w:r>
    </w:p>
    <w:p w14:paraId="436D1AB2" w14:textId="77777777" w:rsidR="004D5056" w:rsidRPr="00A07B7A" w:rsidRDefault="004D5056" w:rsidP="00A1432C">
      <w:pPr>
        <w:pStyle w:val="Default"/>
        <w:numPr>
          <w:ilvl w:val="0"/>
          <w:numId w:val="7"/>
        </w:numPr>
        <w:spacing w:after="36"/>
        <w:rPr>
          <w:sz w:val="22"/>
          <w:szCs w:val="22"/>
        </w:rPr>
      </w:pPr>
      <w:r w:rsidRPr="00A07B7A">
        <w:rPr>
          <w:sz w:val="22"/>
          <w:szCs w:val="22"/>
        </w:rPr>
        <w:t>Must have two (2) or more years in the 4-H program.</w:t>
      </w:r>
    </w:p>
    <w:p w14:paraId="4BA5EDF0" w14:textId="074AF134" w:rsidR="004D5056" w:rsidRPr="00A07B7A" w:rsidRDefault="004D5056" w:rsidP="00A1432C">
      <w:pPr>
        <w:pStyle w:val="Default"/>
        <w:numPr>
          <w:ilvl w:val="0"/>
          <w:numId w:val="7"/>
        </w:numPr>
        <w:spacing w:after="36"/>
        <w:rPr>
          <w:sz w:val="22"/>
          <w:szCs w:val="22"/>
        </w:rPr>
      </w:pPr>
      <w:r w:rsidRPr="00A07B7A">
        <w:rPr>
          <w:sz w:val="22"/>
          <w:szCs w:val="22"/>
        </w:rPr>
        <w:t>Regular attendance at 4-H meetings and activities.</w:t>
      </w:r>
    </w:p>
    <w:p w14:paraId="37A5F0C5" w14:textId="77777777" w:rsidR="004D5056" w:rsidRPr="00A07B7A" w:rsidRDefault="004D5056" w:rsidP="00A1432C">
      <w:pPr>
        <w:pStyle w:val="Default"/>
        <w:numPr>
          <w:ilvl w:val="0"/>
          <w:numId w:val="7"/>
        </w:numPr>
        <w:spacing w:after="36"/>
        <w:rPr>
          <w:sz w:val="22"/>
          <w:szCs w:val="22"/>
        </w:rPr>
      </w:pPr>
      <w:r w:rsidRPr="00A07B7A">
        <w:rPr>
          <w:sz w:val="22"/>
          <w:szCs w:val="22"/>
        </w:rPr>
        <w:t>Must have participated at county/district/state 4-H events.</w:t>
      </w:r>
    </w:p>
    <w:p w14:paraId="74129493" w14:textId="77777777" w:rsidR="004D5056" w:rsidRPr="00A07B7A" w:rsidRDefault="004D5056" w:rsidP="00A1432C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A07B7A">
        <w:rPr>
          <w:sz w:val="22"/>
          <w:szCs w:val="22"/>
        </w:rPr>
        <w:t>Must complete one 4-H project.</w:t>
      </w:r>
    </w:p>
    <w:p w14:paraId="328EB6A2" w14:textId="77777777" w:rsidR="00FC14A3" w:rsidRDefault="00FC14A3" w:rsidP="00FC14A3">
      <w:pPr>
        <w:pStyle w:val="Default"/>
        <w:ind w:left="360"/>
        <w:rPr>
          <w:b/>
          <w:sz w:val="22"/>
          <w:szCs w:val="22"/>
        </w:rPr>
      </w:pPr>
    </w:p>
    <w:p w14:paraId="06F4FF5D" w14:textId="10B95F6E" w:rsidR="004D5056" w:rsidRPr="00A07B7A" w:rsidRDefault="004D5056" w:rsidP="00FC14A3">
      <w:pPr>
        <w:pStyle w:val="Default"/>
        <w:rPr>
          <w:b/>
          <w:sz w:val="22"/>
          <w:szCs w:val="22"/>
        </w:rPr>
      </w:pPr>
      <w:r w:rsidRPr="00A07B7A">
        <w:rPr>
          <w:b/>
          <w:sz w:val="22"/>
          <w:szCs w:val="22"/>
        </w:rPr>
        <w:t>Outstanding Junior</w:t>
      </w:r>
    </w:p>
    <w:p w14:paraId="7FF547AE" w14:textId="0E5C6174" w:rsidR="004D5056" w:rsidRPr="00A07B7A" w:rsidRDefault="008B238E" w:rsidP="00A1432C">
      <w:pPr>
        <w:pStyle w:val="Default"/>
        <w:numPr>
          <w:ilvl w:val="0"/>
          <w:numId w:val="8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>Must be enrolled as a Fourth or Fifth grade student in the 202</w:t>
      </w:r>
      <w:r w:rsidR="009A4ACA">
        <w:rPr>
          <w:sz w:val="22"/>
          <w:szCs w:val="22"/>
        </w:rPr>
        <w:t>3</w:t>
      </w:r>
      <w:r>
        <w:rPr>
          <w:sz w:val="22"/>
          <w:szCs w:val="22"/>
        </w:rPr>
        <w:t>-202</w:t>
      </w:r>
      <w:r w:rsidR="009A4ACA">
        <w:rPr>
          <w:sz w:val="22"/>
          <w:szCs w:val="22"/>
        </w:rPr>
        <w:t>4</w:t>
      </w:r>
      <w:r>
        <w:rPr>
          <w:sz w:val="22"/>
          <w:szCs w:val="22"/>
        </w:rPr>
        <w:t xml:space="preserve"> 4-H Program Year.</w:t>
      </w:r>
    </w:p>
    <w:p w14:paraId="7FCBE78D" w14:textId="77777777" w:rsidR="004D5056" w:rsidRPr="00A07B7A" w:rsidRDefault="004D5056" w:rsidP="00A1432C">
      <w:pPr>
        <w:pStyle w:val="Default"/>
        <w:numPr>
          <w:ilvl w:val="0"/>
          <w:numId w:val="8"/>
        </w:numPr>
        <w:spacing w:after="31"/>
        <w:rPr>
          <w:sz w:val="22"/>
          <w:szCs w:val="22"/>
        </w:rPr>
      </w:pPr>
      <w:r w:rsidRPr="00A07B7A">
        <w:rPr>
          <w:sz w:val="22"/>
          <w:szCs w:val="22"/>
        </w:rPr>
        <w:t>Must have two (2) or more years in the 4-H program.</w:t>
      </w:r>
    </w:p>
    <w:p w14:paraId="4C7F0A7A" w14:textId="77777777" w:rsidR="004D5056" w:rsidRPr="00A07B7A" w:rsidRDefault="004D5056" w:rsidP="00A1432C">
      <w:pPr>
        <w:pStyle w:val="Default"/>
        <w:numPr>
          <w:ilvl w:val="0"/>
          <w:numId w:val="8"/>
        </w:numPr>
        <w:spacing w:after="31"/>
        <w:rPr>
          <w:sz w:val="22"/>
          <w:szCs w:val="22"/>
        </w:rPr>
      </w:pPr>
      <w:r w:rsidRPr="00A07B7A">
        <w:rPr>
          <w:sz w:val="22"/>
          <w:szCs w:val="22"/>
        </w:rPr>
        <w:t>Regular attendance at 4-H meetings and activities.</w:t>
      </w:r>
    </w:p>
    <w:p w14:paraId="40C1C6B5" w14:textId="75BC52CE" w:rsidR="004D5056" w:rsidRDefault="004D5056" w:rsidP="00A1432C">
      <w:pPr>
        <w:pStyle w:val="Default"/>
        <w:numPr>
          <w:ilvl w:val="0"/>
          <w:numId w:val="8"/>
        </w:numPr>
        <w:spacing w:after="31"/>
        <w:rPr>
          <w:sz w:val="22"/>
          <w:szCs w:val="22"/>
        </w:rPr>
      </w:pPr>
      <w:r w:rsidRPr="00A07B7A">
        <w:rPr>
          <w:sz w:val="22"/>
          <w:szCs w:val="22"/>
        </w:rPr>
        <w:t>Must have completed one 4-H project.</w:t>
      </w:r>
    </w:p>
    <w:p w14:paraId="54C1B22E" w14:textId="77777777" w:rsidR="00FC14A3" w:rsidRPr="00A07B7A" w:rsidRDefault="00FC14A3" w:rsidP="00FC14A3">
      <w:pPr>
        <w:pStyle w:val="Default"/>
        <w:spacing w:after="31"/>
        <w:ind w:left="720"/>
        <w:rPr>
          <w:sz w:val="22"/>
          <w:szCs w:val="22"/>
        </w:rPr>
      </w:pPr>
    </w:p>
    <w:p w14:paraId="08BAE65A" w14:textId="77777777" w:rsidR="004D5056" w:rsidRPr="00A07B7A" w:rsidRDefault="004D5056" w:rsidP="00FC14A3">
      <w:pPr>
        <w:pStyle w:val="Default"/>
        <w:rPr>
          <w:b/>
          <w:sz w:val="22"/>
          <w:szCs w:val="22"/>
        </w:rPr>
      </w:pPr>
      <w:r w:rsidRPr="00A07B7A">
        <w:rPr>
          <w:b/>
          <w:sz w:val="22"/>
          <w:szCs w:val="22"/>
        </w:rPr>
        <w:t>Junior Rookie of the year</w:t>
      </w:r>
    </w:p>
    <w:p w14:paraId="027403E3" w14:textId="1C281006" w:rsidR="00E132ED" w:rsidRPr="00A07B7A" w:rsidRDefault="00E132ED" w:rsidP="00E132ED">
      <w:pPr>
        <w:pStyle w:val="Default"/>
        <w:numPr>
          <w:ilvl w:val="0"/>
          <w:numId w:val="8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>Must be enrolled as a Third, Fourth or Fifth grade student in the 202</w:t>
      </w:r>
      <w:r w:rsidR="009A4ACA">
        <w:rPr>
          <w:sz w:val="22"/>
          <w:szCs w:val="22"/>
        </w:rPr>
        <w:t>3</w:t>
      </w:r>
      <w:r>
        <w:rPr>
          <w:sz w:val="22"/>
          <w:szCs w:val="22"/>
        </w:rPr>
        <w:t>-202</w:t>
      </w:r>
      <w:r w:rsidR="009A4ACA">
        <w:rPr>
          <w:sz w:val="22"/>
          <w:szCs w:val="22"/>
        </w:rPr>
        <w:t>4</w:t>
      </w:r>
      <w:r>
        <w:rPr>
          <w:sz w:val="22"/>
          <w:szCs w:val="22"/>
        </w:rPr>
        <w:t xml:space="preserve"> 4-H Program Year.</w:t>
      </w:r>
    </w:p>
    <w:p w14:paraId="40531568" w14:textId="7DBD2189" w:rsidR="00E132ED" w:rsidRPr="00A07B7A" w:rsidRDefault="00E132ED" w:rsidP="00E132ED">
      <w:pPr>
        <w:pStyle w:val="Default"/>
        <w:numPr>
          <w:ilvl w:val="0"/>
          <w:numId w:val="8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>In order to be eligible for this award it must be a member</w:t>
      </w:r>
      <w:r w:rsidR="009A4ACA">
        <w:rPr>
          <w:sz w:val="22"/>
          <w:szCs w:val="22"/>
        </w:rPr>
        <w:t>’</w:t>
      </w:r>
      <w:r>
        <w:rPr>
          <w:sz w:val="22"/>
          <w:szCs w:val="22"/>
        </w:rPr>
        <w:t>s first year in the Junior Age Division.</w:t>
      </w:r>
    </w:p>
    <w:p w14:paraId="773F8DC7" w14:textId="77777777" w:rsidR="004D5056" w:rsidRPr="00A07B7A" w:rsidRDefault="004D5056" w:rsidP="00A1432C">
      <w:pPr>
        <w:pStyle w:val="Default"/>
        <w:numPr>
          <w:ilvl w:val="0"/>
          <w:numId w:val="8"/>
        </w:numPr>
        <w:spacing w:after="31"/>
        <w:rPr>
          <w:sz w:val="22"/>
          <w:szCs w:val="22"/>
        </w:rPr>
      </w:pPr>
      <w:r w:rsidRPr="00A07B7A">
        <w:rPr>
          <w:sz w:val="22"/>
          <w:szCs w:val="22"/>
        </w:rPr>
        <w:t>Regular attendance at 4-H meetings and activities.</w:t>
      </w:r>
    </w:p>
    <w:p w14:paraId="5C2F0580" w14:textId="77777777" w:rsidR="004D5056" w:rsidRPr="00A07B7A" w:rsidRDefault="004D5056" w:rsidP="00A1432C">
      <w:pPr>
        <w:pStyle w:val="Default"/>
        <w:numPr>
          <w:ilvl w:val="0"/>
          <w:numId w:val="8"/>
        </w:numPr>
        <w:spacing w:after="31"/>
        <w:rPr>
          <w:sz w:val="22"/>
          <w:szCs w:val="22"/>
        </w:rPr>
      </w:pPr>
      <w:r w:rsidRPr="00A07B7A">
        <w:rPr>
          <w:sz w:val="22"/>
          <w:szCs w:val="22"/>
        </w:rPr>
        <w:t>Must have participated at county/district/state 4-H events.</w:t>
      </w:r>
    </w:p>
    <w:p w14:paraId="0B041F36" w14:textId="77777777" w:rsidR="004D5056" w:rsidRPr="00A07B7A" w:rsidRDefault="004D5056" w:rsidP="004D5056">
      <w:pPr>
        <w:pStyle w:val="Default"/>
        <w:rPr>
          <w:sz w:val="22"/>
          <w:szCs w:val="22"/>
        </w:rPr>
      </w:pPr>
    </w:p>
    <w:p w14:paraId="1F5B65E5" w14:textId="77777777" w:rsidR="00BE764F" w:rsidRDefault="004D5056" w:rsidP="00BE764F">
      <w:pPr>
        <w:pStyle w:val="Default"/>
        <w:rPr>
          <w:b/>
          <w:bCs/>
          <w:sz w:val="22"/>
          <w:szCs w:val="22"/>
        </w:rPr>
      </w:pPr>
      <w:r w:rsidRPr="00A07B7A">
        <w:rPr>
          <w:b/>
          <w:bCs/>
          <w:szCs w:val="22"/>
          <w:u w:val="single"/>
        </w:rPr>
        <w:t>Clover Awards &amp; Requirements</w:t>
      </w:r>
      <w:r w:rsidRPr="00A07B7A">
        <w:rPr>
          <w:b/>
          <w:bCs/>
          <w:szCs w:val="22"/>
        </w:rPr>
        <w:t xml:space="preserve"> </w:t>
      </w:r>
      <w:r w:rsidR="00A07B7A">
        <w:rPr>
          <w:b/>
          <w:bCs/>
          <w:sz w:val="22"/>
          <w:szCs w:val="22"/>
        </w:rPr>
        <w:tab/>
      </w:r>
      <w:r w:rsidR="00A07B7A">
        <w:rPr>
          <w:b/>
          <w:bCs/>
          <w:sz w:val="22"/>
          <w:szCs w:val="22"/>
        </w:rPr>
        <w:tab/>
      </w:r>
      <w:r w:rsidR="00A07B7A">
        <w:rPr>
          <w:b/>
          <w:bCs/>
          <w:sz w:val="22"/>
          <w:szCs w:val="22"/>
        </w:rPr>
        <w:tab/>
      </w:r>
    </w:p>
    <w:p w14:paraId="58C5CD10" w14:textId="138CE5DF" w:rsidR="004D5056" w:rsidRPr="00A07B7A" w:rsidRDefault="004D5056" w:rsidP="00BE764F">
      <w:pPr>
        <w:pStyle w:val="Default"/>
        <w:rPr>
          <w:b/>
          <w:sz w:val="22"/>
          <w:szCs w:val="22"/>
        </w:rPr>
      </w:pPr>
      <w:r w:rsidRPr="00A07B7A">
        <w:rPr>
          <w:b/>
          <w:sz w:val="22"/>
          <w:szCs w:val="22"/>
        </w:rPr>
        <w:t>Outstanding Clover</w:t>
      </w:r>
    </w:p>
    <w:p w14:paraId="3758CC6F" w14:textId="77777777" w:rsidR="004D5056" w:rsidRPr="00A07B7A" w:rsidRDefault="004D5056" w:rsidP="00A1432C">
      <w:pPr>
        <w:pStyle w:val="Default"/>
        <w:numPr>
          <w:ilvl w:val="0"/>
          <w:numId w:val="9"/>
        </w:numPr>
        <w:spacing w:after="31"/>
        <w:rPr>
          <w:sz w:val="22"/>
          <w:szCs w:val="22"/>
        </w:rPr>
      </w:pPr>
      <w:r w:rsidRPr="00A07B7A">
        <w:rPr>
          <w:sz w:val="22"/>
          <w:szCs w:val="22"/>
        </w:rPr>
        <w:t>Must be a clover 4-H member.</w:t>
      </w:r>
    </w:p>
    <w:p w14:paraId="64A78E32" w14:textId="77777777" w:rsidR="00A1432C" w:rsidRPr="00A07B7A" w:rsidRDefault="004D5056" w:rsidP="00A1432C">
      <w:pPr>
        <w:pStyle w:val="Default"/>
        <w:numPr>
          <w:ilvl w:val="0"/>
          <w:numId w:val="9"/>
        </w:numPr>
        <w:spacing w:after="31"/>
        <w:rPr>
          <w:sz w:val="22"/>
          <w:szCs w:val="22"/>
        </w:rPr>
      </w:pPr>
      <w:r w:rsidRPr="00A07B7A">
        <w:rPr>
          <w:sz w:val="22"/>
          <w:szCs w:val="22"/>
        </w:rPr>
        <w:t>Must have at least 1 or more years in the 4-H program.</w:t>
      </w:r>
    </w:p>
    <w:p w14:paraId="0B070622" w14:textId="77777777" w:rsidR="00A1432C" w:rsidRPr="00A07B7A" w:rsidRDefault="004D5056" w:rsidP="00A1432C">
      <w:pPr>
        <w:pStyle w:val="Default"/>
        <w:numPr>
          <w:ilvl w:val="0"/>
          <w:numId w:val="9"/>
        </w:numPr>
        <w:spacing w:after="31"/>
        <w:rPr>
          <w:sz w:val="22"/>
          <w:szCs w:val="22"/>
        </w:rPr>
      </w:pPr>
      <w:r w:rsidRPr="00A07B7A">
        <w:rPr>
          <w:sz w:val="22"/>
          <w:szCs w:val="22"/>
        </w:rPr>
        <w:t>Must have participated in at least one (1) county contest.</w:t>
      </w:r>
    </w:p>
    <w:p w14:paraId="27830465" w14:textId="77777777" w:rsidR="004D5056" w:rsidRPr="00A07B7A" w:rsidRDefault="004D5056" w:rsidP="00A1432C">
      <w:pPr>
        <w:pStyle w:val="Default"/>
        <w:numPr>
          <w:ilvl w:val="0"/>
          <w:numId w:val="9"/>
        </w:numPr>
        <w:spacing w:after="31"/>
        <w:rPr>
          <w:sz w:val="22"/>
          <w:szCs w:val="22"/>
        </w:rPr>
      </w:pPr>
      <w:r w:rsidRPr="00A07B7A">
        <w:rPr>
          <w:sz w:val="22"/>
          <w:szCs w:val="22"/>
        </w:rPr>
        <w:t>Must have demonstrated active project work.</w:t>
      </w:r>
    </w:p>
    <w:p w14:paraId="237FC815" w14:textId="77777777" w:rsidR="00A07B7A" w:rsidRPr="00A07B7A" w:rsidRDefault="00A07B7A" w:rsidP="004D5056">
      <w:pPr>
        <w:pStyle w:val="Default"/>
        <w:rPr>
          <w:sz w:val="22"/>
          <w:szCs w:val="22"/>
        </w:rPr>
      </w:pPr>
    </w:p>
    <w:p w14:paraId="782B83B9" w14:textId="77777777" w:rsidR="004D5056" w:rsidRPr="00A07B7A" w:rsidRDefault="004D5056" w:rsidP="004D5056">
      <w:pPr>
        <w:pStyle w:val="Default"/>
        <w:rPr>
          <w:sz w:val="28"/>
          <w:szCs w:val="28"/>
        </w:rPr>
      </w:pPr>
      <w:r w:rsidRPr="00A07B7A">
        <w:rPr>
          <w:b/>
          <w:bCs/>
          <w:sz w:val="28"/>
          <w:szCs w:val="28"/>
        </w:rPr>
        <w:t xml:space="preserve">Adult Awards </w:t>
      </w:r>
    </w:p>
    <w:p w14:paraId="386955F4" w14:textId="0DE5C174" w:rsidR="004D5056" w:rsidRPr="00A07B7A" w:rsidRDefault="004D5056" w:rsidP="004D5056">
      <w:pPr>
        <w:pStyle w:val="Default"/>
        <w:rPr>
          <w:sz w:val="23"/>
          <w:szCs w:val="23"/>
        </w:rPr>
      </w:pPr>
      <w:r w:rsidRPr="00A07B7A">
        <w:rPr>
          <w:b/>
          <w:sz w:val="23"/>
          <w:szCs w:val="23"/>
          <w:u w:val="single"/>
        </w:rPr>
        <w:t>“</w:t>
      </w:r>
      <w:r w:rsidRPr="00A07B7A">
        <w:rPr>
          <w:b/>
          <w:i/>
          <w:iCs/>
          <w:sz w:val="23"/>
          <w:szCs w:val="23"/>
          <w:u w:val="single"/>
        </w:rPr>
        <w:t>Adult Leader of the Year</w:t>
      </w:r>
      <w:r w:rsidRPr="00A07B7A">
        <w:rPr>
          <w:b/>
          <w:bCs/>
          <w:sz w:val="23"/>
          <w:szCs w:val="23"/>
          <w:u w:val="single"/>
        </w:rPr>
        <w:t>:”</w:t>
      </w:r>
      <w:r w:rsidRPr="00A07B7A">
        <w:rPr>
          <w:b/>
          <w:bCs/>
          <w:sz w:val="23"/>
          <w:szCs w:val="23"/>
        </w:rPr>
        <w:t xml:space="preserve"> </w:t>
      </w:r>
      <w:r w:rsidRPr="00A07B7A">
        <w:rPr>
          <w:sz w:val="23"/>
          <w:szCs w:val="23"/>
        </w:rPr>
        <w:t xml:space="preserve">Any adult leader that has not previously been awarded the recognition on the county level is eligible. Each 4-H club may nominate one male and one female. Nomination applications are due at the County Extension Office </w:t>
      </w:r>
      <w:r w:rsidRPr="00772393">
        <w:rPr>
          <w:sz w:val="23"/>
          <w:szCs w:val="23"/>
        </w:rPr>
        <w:t xml:space="preserve">by </w:t>
      </w:r>
      <w:r w:rsidR="00E12A0F" w:rsidRPr="008E6048">
        <w:rPr>
          <w:b/>
          <w:bCs/>
          <w:sz w:val="23"/>
          <w:szCs w:val="23"/>
        </w:rPr>
        <w:t>Ma</w:t>
      </w:r>
      <w:r w:rsidR="00BF55FE">
        <w:rPr>
          <w:b/>
          <w:bCs/>
          <w:sz w:val="23"/>
          <w:szCs w:val="23"/>
        </w:rPr>
        <w:t>rch</w:t>
      </w:r>
      <w:r w:rsidR="00E12A0F" w:rsidRPr="008E6048">
        <w:rPr>
          <w:b/>
          <w:bCs/>
          <w:sz w:val="23"/>
          <w:szCs w:val="23"/>
        </w:rPr>
        <w:t xml:space="preserve"> 2</w:t>
      </w:r>
      <w:r w:rsidR="009A4ACA">
        <w:rPr>
          <w:b/>
          <w:bCs/>
          <w:sz w:val="23"/>
          <w:szCs w:val="23"/>
        </w:rPr>
        <w:t>0</w:t>
      </w:r>
      <w:r w:rsidRPr="008E6048">
        <w:rPr>
          <w:b/>
          <w:bCs/>
          <w:sz w:val="23"/>
          <w:szCs w:val="23"/>
        </w:rPr>
        <w:t xml:space="preserve">, </w:t>
      </w:r>
      <w:r w:rsidR="008E6048" w:rsidRPr="008E6048">
        <w:rPr>
          <w:b/>
          <w:bCs/>
          <w:sz w:val="23"/>
          <w:szCs w:val="23"/>
        </w:rPr>
        <w:t>202</w:t>
      </w:r>
      <w:r w:rsidR="009A4ACA">
        <w:rPr>
          <w:b/>
          <w:bCs/>
          <w:sz w:val="23"/>
          <w:szCs w:val="23"/>
        </w:rPr>
        <w:t>4</w:t>
      </w:r>
      <w:r w:rsidR="008E6048" w:rsidRPr="008E6048">
        <w:rPr>
          <w:b/>
          <w:bCs/>
          <w:sz w:val="23"/>
          <w:szCs w:val="23"/>
        </w:rPr>
        <w:t>,</w:t>
      </w:r>
      <w:r w:rsidRPr="00A07B7A">
        <w:rPr>
          <w:sz w:val="23"/>
          <w:szCs w:val="23"/>
        </w:rPr>
        <w:t xml:space="preserve"> in order for those awards to be presented at t</w:t>
      </w:r>
      <w:r w:rsidR="00A1432C" w:rsidRPr="00A07B7A">
        <w:rPr>
          <w:sz w:val="23"/>
          <w:szCs w:val="23"/>
        </w:rPr>
        <w:t>he Annual Awards Banquet</w:t>
      </w:r>
      <w:r w:rsidR="008E6048">
        <w:rPr>
          <w:sz w:val="23"/>
          <w:szCs w:val="23"/>
        </w:rPr>
        <w:t>.</w:t>
      </w:r>
    </w:p>
    <w:p w14:paraId="3C135452" w14:textId="77777777" w:rsidR="00A1432C" w:rsidRPr="00A07B7A" w:rsidRDefault="00A1432C" w:rsidP="004D5056">
      <w:pPr>
        <w:pStyle w:val="Default"/>
        <w:rPr>
          <w:sz w:val="23"/>
          <w:szCs w:val="23"/>
        </w:rPr>
      </w:pPr>
    </w:p>
    <w:p w14:paraId="4C96B018" w14:textId="4F01BDD0" w:rsidR="00EC3A5E" w:rsidRPr="00A07B7A" w:rsidRDefault="004D5056" w:rsidP="004D5056">
      <w:pPr>
        <w:rPr>
          <w:rFonts w:ascii="Arial" w:hAnsi="Arial" w:cs="Arial"/>
        </w:rPr>
      </w:pPr>
      <w:r w:rsidRPr="00A07B7A">
        <w:rPr>
          <w:rFonts w:ascii="Arial" w:hAnsi="Arial" w:cs="Arial"/>
          <w:b/>
          <w:sz w:val="23"/>
          <w:szCs w:val="23"/>
          <w:u w:val="single"/>
        </w:rPr>
        <w:t>“</w:t>
      </w:r>
      <w:r w:rsidRPr="00A07B7A">
        <w:rPr>
          <w:rFonts w:ascii="Arial" w:hAnsi="Arial" w:cs="Arial"/>
          <w:b/>
          <w:i/>
          <w:iCs/>
          <w:sz w:val="23"/>
          <w:szCs w:val="23"/>
          <w:u w:val="single"/>
        </w:rPr>
        <w:t>Friend of 4-H</w:t>
      </w:r>
      <w:r w:rsidRPr="00A07B7A">
        <w:rPr>
          <w:rFonts w:ascii="Arial" w:hAnsi="Arial" w:cs="Arial"/>
          <w:b/>
          <w:bCs/>
          <w:sz w:val="23"/>
          <w:szCs w:val="23"/>
          <w:u w:val="single"/>
        </w:rPr>
        <w:t>:”</w:t>
      </w:r>
      <w:r w:rsidRPr="00A07B7A">
        <w:rPr>
          <w:rFonts w:ascii="Arial" w:hAnsi="Arial" w:cs="Arial"/>
          <w:b/>
          <w:bCs/>
          <w:sz w:val="23"/>
          <w:szCs w:val="23"/>
        </w:rPr>
        <w:t xml:space="preserve"> </w:t>
      </w:r>
      <w:r w:rsidRPr="00A07B7A">
        <w:rPr>
          <w:rFonts w:ascii="Arial" w:hAnsi="Arial" w:cs="Arial"/>
          <w:sz w:val="23"/>
          <w:szCs w:val="23"/>
        </w:rPr>
        <w:t>Any business or individual(s) that has contributed their time, money, and/or efforts to promote 4-H programs in the county and has not previously received the recognition on the county level, is eligible. Each 4-H club is responsible for selecting one “Friend of 4-H” and submittin</w:t>
      </w:r>
      <w:r w:rsidRPr="00772393">
        <w:rPr>
          <w:rFonts w:ascii="Arial" w:hAnsi="Arial" w:cs="Arial"/>
          <w:sz w:val="23"/>
          <w:szCs w:val="23"/>
        </w:rPr>
        <w:t xml:space="preserve">g the application to the County Extension Office by </w:t>
      </w:r>
      <w:r w:rsidR="00BF55FE" w:rsidRPr="00BF55FE">
        <w:rPr>
          <w:rFonts w:ascii="Arial" w:hAnsi="Arial" w:cs="Arial"/>
          <w:b/>
          <w:bCs/>
          <w:sz w:val="23"/>
          <w:szCs w:val="23"/>
        </w:rPr>
        <w:t>March 2</w:t>
      </w:r>
      <w:r w:rsidR="009A4ACA">
        <w:rPr>
          <w:rFonts w:ascii="Arial" w:hAnsi="Arial" w:cs="Arial"/>
          <w:b/>
          <w:bCs/>
          <w:sz w:val="23"/>
          <w:szCs w:val="23"/>
        </w:rPr>
        <w:t>0</w:t>
      </w:r>
      <w:r w:rsidR="00BF55FE" w:rsidRPr="00BF55FE">
        <w:rPr>
          <w:rFonts w:ascii="Arial" w:hAnsi="Arial" w:cs="Arial"/>
          <w:b/>
          <w:bCs/>
          <w:sz w:val="23"/>
          <w:szCs w:val="23"/>
        </w:rPr>
        <w:t>, 202</w:t>
      </w:r>
      <w:r w:rsidR="009A4ACA">
        <w:rPr>
          <w:rFonts w:ascii="Arial" w:hAnsi="Arial" w:cs="Arial"/>
          <w:b/>
          <w:bCs/>
          <w:sz w:val="23"/>
          <w:szCs w:val="23"/>
        </w:rPr>
        <w:t>4</w:t>
      </w:r>
      <w:r w:rsidR="00BF55FE" w:rsidRPr="00BF55FE">
        <w:rPr>
          <w:rFonts w:ascii="Arial" w:hAnsi="Arial" w:cs="Arial"/>
          <w:b/>
          <w:bCs/>
          <w:sz w:val="23"/>
          <w:szCs w:val="23"/>
        </w:rPr>
        <w:t xml:space="preserve"> </w:t>
      </w:r>
      <w:r w:rsidRPr="00772393">
        <w:rPr>
          <w:rFonts w:ascii="Arial" w:hAnsi="Arial" w:cs="Arial"/>
          <w:sz w:val="23"/>
          <w:szCs w:val="23"/>
        </w:rPr>
        <w:t xml:space="preserve">in order to be presented at </w:t>
      </w:r>
      <w:r w:rsidRPr="00BF55FE">
        <w:rPr>
          <w:rFonts w:ascii="Arial" w:hAnsi="Arial" w:cs="Arial"/>
          <w:sz w:val="23"/>
          <w:szCs w:val="23"/>
        </w:rPr>
        <w:t>t</w:t>
      </w:r>
      <w:r w:rsidR="00A1432C" w:rsidRPr="00BF55FE">
        <w:rPr>
          <w:rFonts w:ascii="Arial" w:hAnsi="Arial" w:cs="Arial"/>
          <w:sz w:val="23"/>
          <w:szCs w:val="23"/>
        </w:rPr>
        <w:t>he Annual Awards Banquet</w:t>
      </w:r>
      <w:r w:rsidR="00BF55FE" w:rsidRPr="00BF55FE">
        <w:rPr>
          <w:rFonts w:ascii="Arial" w:hAnsi="Arial" w:cs="Arial"/>
          <w:sz w:val="23"/>
          <w:szCs w:val="23"/>
        </w:rPr>
        <w:t>.</w:t>
      </w:r>
    </w:p>
    <w:sectPr w:rsidR="00EC3A5E" w:rsidRPr="00A07B7A" w:rsidSect="00E74245">
      <w:footerReference w:type="default" r:id="rId9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A5AF1" w14:textId="77777777" w:rsidR="00E74245" w:rsidRDefault="00E74245" w:rsidP="00D42485">
      <w:pPr>
        <w:spacing w:after="0" w:line="240" w:lineRule="auto"/>
      </w:pPr>
      <w:r>
        <w:separator/>
      </w:r>
    </w:p>
  </w:endnote>
  <w:endnote w:type="continuationSeparator" w:id="0">
    <w:p w14:paraId="03DED09A" w14:textId="77777777" w:rsidR="00E74245" w:rsidRDefault="00E74245" w:rsidP="00D4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82CB" w14:textId="77777777" w:rsidR="00D42485" w:rsidRDefault="00D42485">
    <w:pPr>
      <w:pStyle w:val="Footer"/>
    </w:pPr>
  </w:p>
  <w:p w14:paraId="020E771F" w14:textId="77777777" w:rsidR="00D42485" w:rsidRDefault="003C68BA">
    <w:pPr>
      <w:pStyle w:val="Footer"/>
    </w:pPr>
    <w:r w:rsidRPr="003C68BA">
      <w:rPr>
        <w:rFonts w:ascii="Arial" w:hAnsi="Arial" w:cs="Arial"/>
        <w:i/>
        <w:iCs/>
        <w:sz w:val="16"/>
        <w:szCs w:val="16"/>
      </w:rPr>
      <w:t>Educational programs of the Texas A&amp;M AgriLife Extension Service are open to all people without regard to race, color, sex, disability, religion, age, or national origin.  The Texas A&amp;M University System, U.S. Department of Agriculture, and the County Commissioners Courts of Texas Cooperating. Individuals with a disability needing an accommodation should contact 956-383-1026 at least two weeks in advance to program 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661E3" w14:textId="77777777" w:rsidR="00E74245" w:rsidRDefault="00E74245" w:rsidP="00D42485">
      <w:pPr>
        <w:spacing w:after="0" w:line="240" w:lineRule="auto"/>
      </w:pPr>
      <w:r>
        <w:separator/>
      </w:r>
    </w:p>
  </w:footnote>
  <w:footnote w:type="continuationSeparator" w:id="0">
    <w:p w14:paraId="0F97B57B" w14:textId="77777777" w:rsidR="00E74245" w:rsidRDefault="00E74245" w:rsidP="00D4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2F40"/>
    <w:multiLevelType w:val="hybridMultilevel"/>
    <w:tmpl w:val="E13A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F5A8E"/>
    <w:multiLevelType w:val="hybridMultilevel"/>
    <w:tmpl w:val="9CE2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012E7"/>
    <w:multiLevelType w:val="hybridMultilevel"/>
    <w:tmpl w:val="CF9E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51939"/>
    <w:multiLevelType w:val="hybridMultilevel"/>
    <w:tmpl w:val="D026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A5D3A"/>
    <w:multiLevelType w:val="hybridMultilevel"/>
    <w:tmpl w:val="A7980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154A8D"/>
    <w:multiLevelType w:val="hybridMultilevel"/>
    <w:tmpl w:val="87B0E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764E9"/>
    <w:multiLevelType w:val="hybridMultilevel"/>
    <w:tmpl w:val="B6DA3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B7ED7"/>
    <w:multiLevelType w:val="hybridMultilevel"/>
    <w:tmpl w:val="9A065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73667"/>
    <w:multiLevelType w:val="hybridMultilevel"/>
    <w:tmpl w:val="A2CA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883484">
    <w:abstractNumId w:val="8"/>
  </w:num>
  <w:num w:numId="2" w16cid:durableId="1106002862">
    <w:abstractNumId w:val="5"/>
  </w:num>
  <w:num w:numId="3" w16cid:durableId="1068110480">
    <w:abstractNumId w:val="2"/>
  </w:num>
  <w:num w:numId="4" w16cid:durableId="1792823224">
    <w:abstractNumId w:val="4"/>
  </w:num>
  <w:num w:numId="5" w16cid:durableId="1147820087">
    <w:abstractNumId w:val="0"/>
  </w:num>
  <w:num w:numId="6" w16cid:durableId="318727728">
    <w:abstractNumId w:val="7"/>
  </w:num>
  <w:num w:numId="7" w16cid:durableId="443379415">
    <w:abstractNumId w:val="6"/>
  </w:num>
  <w:num w:numId="8" w16cid:durableId="1443185608">
    <w:abstractNumId w:val="3"/>
  </w:num>
  <w:num w:numId="9" w16cid:durableId="1788741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9A"/>
    <w:rsid w:val="00001095"/>
    <w:rsid w:val="000014DD"/>
    <w:rsid w:val="000042E4"/>
    <w:rsid w:val="00004DF1"/>
    <w:rsid w:val="00006EAB"/>
    <w:rsid w:val="00010B8C"/>
    <w:rsid w:val="00010F1C"/>
    <w:rsid w:val="00012180"/>
    <w:rsid w:val="00012A14"/>
    <w:rsid w:val="0001367E"/>
    <w:rsid w:val="00016911"/>
    <w:rsid w:val="00023E1E"/>
    <w:rsid w:val="000254D4"/>
    <w:rsid w:val="00026A9B"/>
    <w:rsid w:val="000270C1"/>
    <w:rsid w:val="0003389B"/>
    <w:rsid w:val="00034046"/>
    <w:rsid w:val="00034C43"/>
    <w:rsid w:val="00035AFD"/>
    <w:rsid w:val="00037C68"/>
    <w:rsid w:val="00037F1F"/>
    <w:rsid w:val="00040254"/>
    <w:rsid w:val="000408AA"/>
    <w:rsid w:val="00040D4D"/>
    <w:rsid w:val="0004138B"/>
    <w:rsid w:val="00041D69"/>
    <w:rsid w:val="000422F0"/>
    <w:rsid w:val="000423F7"/>
    <w:rsid w:val="0004322E"/>
    <w:rsid w:val="00044651"/>
    <w:rsid w:val="00046169"/>
    <w:rsid w:val="000507A9"/>
    <w:rsid w:val="00051CBD"/>
    <w:rsid w:val="00052B34"/>
    <w:rsid w:val="000534EA"/>
    <w:rsid w:val="00055A53"/>
    <w:rsid w:val="000564E5"/>
    <w:rsid w:val="00060E24"/>
    <w:rsid w:val="0006165D"/>
    <w:rsid w:val="00064ED6"/>
    <w:rsid w:val="0006642F"/>
    <w:rsid w:val="00073B2B"/>
    <w:rsid w:val="000761C8"/>
    <w:rsid w:val="00077128"/>
    <w:rsid w:val="0008078B"/>
    <w:rsid w:val="00080D30"/>
    <w:rsid w:val="000811C4"/>
    <w:rsid w:val="000817DF"/>
    <w:rsid w:val="00084163"/>
    <w:rsid w:val="0008483C"/>
    <w:rsid w:val="00086A00"/>
    <w:rsid w:val="00086C48"/>
    <w:rsid w:val="00087D46"/>
    <w:rsid w:val="00087F1B"/>
    <w:rsid w:val="000917F0"/>
    <w:rsid w:val="00091EBB"/>
    <w:rsid w:val="0009421E"/>
    <w:rsid w:val="00094F52"/>
    <w:rsid w:val="00097F5D"/>
    <w:rsid w:val="000A1560"/>
    <w:rsid w:val="000A237F"/>
    <w:rsid w:val="000A2E07"/>
    <w:rsid w:val="000A44FA"/>
    <w:rsid w:val="000A4793"/>
    <w:rsid w:val="000A4977"/>
    <w:rsid w:val="000A4B97"/>
    <w:rsid w:val="000A4BA3"/>
    <w:rsid w:val="000A52CC"/>
    <w:rsid w:val="000A5574"/>
    <w:rsid w:val="000A58DA"/>
    <w:rsid w:val="000A790B"/>
    <w:rsid w:val="000B0032"/>
    <w:rsid w:val="000B0E68"/>
    <w:rsid w:val="000B1224"/>
    <w:rsid w:val="000B1BA8"/>
    <w:rsid w:val="000B24A1"/>
    <w:rsid w:val="000B3656"/>
    <w:rsid w:val="000B3AF3"/>
    <w:rsid w:val="000B3B6A"/>
    <w:rsid w:val="000B3E54"/>
    <w:rsid w:val="000B5C40"/>
    <w:rsid w:val="000B5D8D"/>
    <w:rsid w:val="000B752B"/>
    <w:rsid w:val="000C03B0"/>
    <w:rsid w:val="000C149D"/>
    <w:rsid w:val="000C1DCA"/>
    <w:rsid w:val="000C412D"/>
    <w:rsid w:val="000C68EA"/>
    <w:rsid w:val="000C6970"/>
    <w:rsid w:val="000C6B67"/>
    <w:rsid w:val="000C714D"/>
    <w:rsid w:val="000C71B2"/>
    <w:rsid w:val="000D3538"/>
    <w:rsid w:val="000D3C33"/>
    <w:rsid w:val="000D4114"/>
    <w:rsid w:val="000D4DEC"/>
    <w:rsid w:val="000D731F"/>
    <w:rsid w:val="000E03CF"/>
    <w:rsid w:val="000E3DBE"/>
    <w:rsid w:val="000E3F12"/>
    <w:rsid w:val="000E5BE5"/>
    <w:rsid w:val="000E5D72"/>
    <w:rsid w:val="000F2EE2"/>
    <w:rsid w:val="000F608E"/>
    <w:rsid w:val="00101511"/>
    <w:rsid w:val="00105081"/>
    <w:rsid w:val="00105350"/>
    <w:rsid w:val="00105375"/>
    <w:rsid w:val="00105A35"/>
    <w:rsid w:val="00105F1B"/>
    <w:rsid w:val="0010671F"/>
    <w:rsid w:val="001068E4"/>
    <w:rsid w:val="00106C92"/>
    <w:rsid w:val="001075D5"/>
    <w:rsid w:val="00110D1E"/>
    <w:rsid w:val="00111C33"/>
    <w:rsid w:val="00112FA7"/>
    <w:rsid w:val="00113E32"/>
    <w:rsid w:val="00114929"/>
    <w:rsid w:val="00114B0A"/>
    <w:rsid w:val="00115E91"/>
    <w:rsid w:val="0011621A"/>
    <w:rsid w:val="00116638"/>
    <w:rsid w:val="00116C25"/>
    <w:rsid w:val="00117398"/>
    <w:rsid w:val="001207B6"/>
    <w:rsid w:val="00120DFB"/>
    <w:rsid w:val="001210F8"/>
    <w:rsid w:val="001218E0"/>
    <w:rsid w:val="00121AD3"/>
    <w:rsid w:val="00123094"/>
    <w:rsid w:val="00123EB6"/>
    <w:rsid w:val="00124717"/>
    <w:rsid w:val="001247EF"/>
    <w:rsid w:val="0012502A"/>
    <w:rsid w:val="001254AA"/>
    <w:rsid w:val="00125674"/>
    <w:rsid w:val="00125B69"/>
    <w:rsid w:val="00125D98"/>
    <w:rsid w:val="00127013"/>
    <w:rsid w:val="00131B58"/>
    <w:rsid w:val="00132BF8"/>
    <w:rsid w:val="001332F0"/>
    <w:rsid w:val="00136C96"/>
    <w:rsid w:val="00140200"/>
    <w:rsid w:val="001409E6"/>
    <w:rsid w:val="001424E7"/>
    <w:rsid w:val="00145304"/>
    <w:rsid w:val="001454F8"/>
    <w:rsid w:val="001459C5"/>
    <w:rsid w:val="001507F0"/>
    <w:rsid w:val="00156C07"/>
    <w:rsid w:val="0015771B"/>
    <w:rsid w:val="001577C1"/>
    <w:rsid w:val="001614E5"/>
    <w:rsid w:val="00162306"/>
    <w:rsid w:val="00165A57"/>
    <w:rsid w:val="00165CBA"/>
    <w:rsid w:val="00165E72"/>
    <w:rsid w:val="00165F2F"/>
    <w:rsid w:val="001711A6"/>
    <w:rsid w:val="0017136E"/>
    <w:rsid w:val="00171AAC"/>
    <w:rsid w:val="00171FA5"/>
    <w:rsid w:val="001725AE"/>
    <w:rsid w:val="00172DB1"/>
    <w:rsid w:val="001733B0"/>
    <w:rsid w:val="001736CA"/>
    <w:rsid w:val="00174EE8"/>
    <w:rsid w:val="001755E2"/>
    <w:rsid w:val="00175E2A"/>
    <w:rsid w:val="00176C6D"/>
    <w:rsid w:val="001815DD"/>
    <w:rsid w:val="00184F90"/>
    <w:rsid w:val="001853F9"/>
    <w:rsid w:val="001861D4"/>
    <w:rsid w:val="001863FC"/>
    <w:rsid w:val="001865A3"/>
    <w:rsid w:val="00187AD7"/>
    <w:rsid w:val="00187BAF"/>
    <w:rsid w:val="00192698"/>
    <w:rsid w:val="0019269D"/>
    <w:rsid w:val="0019367B"/>
    <w:rsid w:val="00194113"/>
    <w:rsid w:val="00195F7E"/>
    <w:rsid w:val="00197F78"/>
    <w:rsid w:val="001A04C8"/>
    <w:rsid w:val="001A0B50"/>
    <w:rsid w:val="001A0C54"/>
    <w:rsid w:val="001A1A23"/>
    <w:rsid w:val="001A1B9C"/>
    <w:rsid w:val="001A2532"/>
    <w:rsid w:val="001A3342"/>
    <w:rsid w:val="001A4A6D"/>
    <w:rsid w:val="001A5A4D"/>
    <w:rsid w:val="001A60C7"/>
    <w:rsid w:val="001B4235"/>
    <w:rsid w:val="001B539A"/>
    <w:rsid w:val="001C1C31"/>
    <w:rsid w:val="001C23C7"/>
    <w:rsid w:val="001C23E2"/>
    <w:rsid w:val="001C3AB7"/>
    <w:rsid w:val="001C4C1F"/>
    <w:rsid w:val="001C512E"/>
    <w:rsid w:val="001C5731"/>
    <w:rsid w:val="001C77CC"/>
    <w:rsid w:val="001D22E3"/>
    <w:rsid w:val="001D40A0"/>
    <w:rsid w:val="001D4788"/>
    <w:rsid w:val="001D52B5"/>
    <w:rsid w:val="001D5DA7"/>
    <w:rsid w:val="001D70B4"/>
    <w:rsid w:val="001D75CB"/>
    <w:rsid w:val="001D7D67"/>
    <w:rsid w:val="001E0AF0"/>
    <w:rsid w:val="001E175C"/>
    <w:rsid w:val="001E247D"/>
    <w:rsid w:val="001E2692"/>
    <w:rsid w:val="001E310D"/>
    <w:rsid w:val="001E48D5"/>
    <w:rsid w:val="001E52F0"/>
    <w:rsid w:val="001E6A17"/>
    <w:rsid w:val="001F0630"/>
    <w:rsid w:val="001F236E"/>
    <w:rsid w:val="001F3DCA"/>
    <w:rsid w:val="001F4151"/>
    <w:rsid w:val="001F4EF5"/>
    <w:rsid w:val="00201375"/>
    <w:rsid w:val="00203BB3"/>
    <w:rsid w:val="002041A7"/>
    <w:rsid w:val="00204342"/>
    <w:rsid w:val="00204997"/>
    <w:rsid w:val="0020613D"/>
    <w:rsid w:val="0020741F"/>
    <w:rsid w:val="00207CBE"/>
    <w:rsid w:val="00211106"/>
    <w:rsid w:val="002125A2"/>
    <w:rsid w:val="00212847"/>
    <w:rsid w:val="0021390A"/>
    <w:rsid w:val="0021421B"/>
    <w:rsid w:val="00216062"/>
    <w:rsid w:val="00217272"/>
    <w:rsid w:val="00217685"/>
    <w:rsid w:val="002176EF"/>
    <w:rsid w:val="00220A37"/>
    <w:rsid w:val="00222EC9"/>
    <w:rsid w:val="002251DD"/>
    <w:rsid w:val="002256CB"/>
    <w:rsid w:val="00225817"/>
    <w:rsid w:val="0022651D"/>
    <w:rsid w:val="0022725E"/>
    <w:rsid w:val="00227EB7"/>
    <w:rsid w:val="002310FC"/>
    <w:rsid w:val="0023148A"/>
    <w:rsid w:val="00231B12"/>
    <w:rsid w:val="00232EDE"/>
    <w:rsid w:val="00233162"/>
    <w:rsid w:val="00233DB8"/>
    <w:rsid w:val="002346E5"/>
    <w:rsid w:val="00235625"/>
    <w:rsid w:val="00235CAD"/>
    <w:rsid w:val="002367B6"/>
    <w:rsid w:val="002368B7"/>
    <w:rsid w:val="00236B63"/>
    <w:rsid w:val="00236DBF"/>
    <w:rsid w:val="0023736E"/>
    <w:rsid w:val="00237E4E"/>
    <w:rsid w:val="00241478"/>
    <w:rsid w:val="002414EE"/>
    <w:rsid w:val="00241550"/>
    <w:rsid w:val="002415E4"/>
    <w:rsid w:val="002421D9"/>
    <w:rsid w:val="00243BCD"/>
    <w:rsid w:val="002477FD"/>
    <w:rsid w:val="00247C34"/>
    <w:rsid w:val="00252744"/>
    <w:rsid w:val="00253FA5"/>
    <w:rsid w:val="0026338E"/>
    <w:rsid w:val="00263BDD"/>
    <w:rsid w:val="00265876"/>
    <w:rsid w:val="00267CDE"/>
    <w:rsid w:val="00270610"/>
    <w:rsid w:val="00270F33"/>
    <w:rsid w:val="00271538"/>
    <w:rsid w:val="00273E61"/>
    <w:rsid w:val="002767BB"/>
    <w:rsid w:val="0027757D"/>
    <w:rsid w:val="00277B9D"/>
    <w:rsid w:val="002804A5"/>
    <w:rsid w:val="00280EE0"/>
    <w:rsid w:val="0028232A"/>
    <w:rsid w:val="0028248C"/>
    <w:rsid w:val="00282ADE"/>
    <w:rsid w:val="002842FA"/>
    <w:rsid w:val="00284504"/>
    <w:rsid w:val="0028545E"/>
    <w:rsid w:val="00287533"/>
    <w:rsid w:val="00287927"/>
    <w:rsid w:val="00287F45"/>
    <w:rsid w:val="0029003D"/>
    <w:rsid w:val="002904E1"/>
    <w:rsid w:val="002921C9"/>
    <w:rsid w:val="002941E4"/>
    <w:rsid w:val="002962B4"/>
    <w:rsid w:val="00297B8A"/>
    <w:rsid w:val="00297FBA"/>
    <w:rsid w:val="002A15AF"/>
    <w:rsid w:val="002A28A8"/>
    <w:rsid w:val="002A28B8"/>
    <w:rsid w:val="002B1111"/>
    <w:rsid w:val="002B23B3"/>
    <w:rsid w:val="002B3A97"/>
    <w:rsid w:val="002B4477"/>
    <w:rsid w:val="002B518B"/>
    <w:rsid w:val="002B7479"/>
    <w:rsid w:val="002C0943"/>
    <w:rsid w:val="002C1AC1"/>
    <w:rsid w:val="002C238B"/>
    <w:rsid w:val="002C34EB"/>
    <w:rsid w:val="002C3733"/>
    <w:rsid w:val="002C599C"/>
    <w:rsid w:val="002D031D"/>
    <w:rsid w:val="002D2AA4"/>
    <w:rsid w:val="002D4471"/>
    <w:rsid w:val="002D524C"/>
    <w:rsid w:val="002D5AA1"/>
    <w:rsid w:val="002D681A"/>
    <w:rsid w:val="002E37F9"/>
    <w:rsid w:val="002E4CB2"/>
    <w:rsid w:val="002E7047"/>
    <w:rsid w:val="002E70F7"/>
    <w:rsid w:val="002E7151"/>
    <w:rsid w:val="002F0770"/>
    <w:rsid w:val="002F0C6C"/>
    <w:rsid w:val="002F0E13"/>
    <w:rsid w:val="002F2CA6"/>
    <w:rsid w:val="002F346A"/>
    <w:rsid w:val="002F3F4B"/>
    <w:rsid w:val="002F44CE"/>
    <w:rsid w:val="002F4C3B"/>
    <w:rsid w:val="002F510C"/>
    <w:rsid w:val="002F6C54"/>
    <w:rsid w:val="002F7655"/>
    <w:rsid w:val="002F7FF6"/>
    <w:rsid w:val="00300164"/>
    <w:rsid w:val="00303391"/>
    <w:rsid w:val="003036C9"/>
    <w:rsid w:val="003042D0"/>
    <w:rsid w:val="00304B92"/>
    <w:rsid w:val="00306737"/>
    <w:rsid w:val="003078AF"/>
    <w:rsid w:val="00307A3E"/>
    <w:rsid w:val="00307B2B"/>
    <w:rsid w:val="00310388"/>
    <w:rsid w:val="00310599"/>
    <w:rsid w:val="003123E8"/>
    <w:rsid w:val="00314181"/>
    <w:rsid w:val="003143B8"/>
    <w:rsid w:val="0031569E"/>
    <w:rsid w:val="00315D7C"/>
    <w:rsid w:val="003161EF"/>
    <w:rsid w:val="0031755C"/>
    <w:rsid w:val="00317570"/>
    <w:rsid w:val="0032098A"/>
    <w:rsid w:val="00320CD1"/>
    <w:rsid w:val="003226C7"/>
    <w:rsid w:val="00323E52"/>
    <w:rsid w:val="00324BC0"/>
    <w:rsid w:val="00332D3F"/>
    <w:rsid w:val="00333501"/>
    <w:rsid w:val="00333B5D"/>
    <w:rsid w:val="0033515F"/>
    <w:rsid w:val="003412C3"/>
    <w:rsid w:val="003423C7"/>
    <w:rsid w:val="00344857"/>
    <w:rsid w:val="00345E1C"/>
    <w:rsid w:val="0034630A"/>
    <w:rsid w:val="00350626"/>
    <w:rsid w:val="003507BA"/>
    <w:rsid w:val="00351015"/>
    <w:rsid w:val="00354330"/>
    <w:rsid w:val="00355302"/>
    <w:rsid w:val="00356521"/>
    <w:rsid w:val="003602D6"/>
    <w:rsid w:val="00360458"/>
    <w:rsid w:val="00360687"/>
    <w:rsid w:val="0036295A"/>
    <w:rsid w:val="003648D0"/>
    <w:rsid w:val="00373288"/>
    <w:rsid w:val="00374961"/>
    <w:rsid w:val="00380F37"/>
    <w:rsid w:val="00381B2F"/>
    <w:rsid w:val="00382F43"/>
    <w:rsid w:val="00383252"/>
    <w:rsid w:val="00384320"/>
    <w:rsid w:val="0038618F"/>
    <w:rsid w:val="00386836"/>
    <w:rsid w:val="00386837"/>
    <w:rsid w:val="00386905"/>
    <w:rsid w:val="00386A9D"/>
    <w:rsid w:val="00390519"/>
    <w:rsid w:val="00393EFB"/>
    <w:rsid w:val="0039647D"/>
    <w:rsid w:val="003A0417"/>
    <w:rsid w:val="003A04A2"/>
    <w:rsid w:val="003A1ADD"/>
    <w:rsid w:val="003A372E"/>
    <w:rsid w:val="003A5597"/>
    <w:rsid w:val="003A672F"/>
    <w:rsid w:val="003A6EE5"/>
    <w:rsid w:val="003B39ED"/>
    <w:rsid w:val="003B4512"/>
    <w:rsid w:val="003B59D7"/>
    <w:rsid w:val="003C12CF"/>
    <w:rsid w:val="003C1389"/>
    <w:rsid w:val="003C24B5"/>
    <w:rsid w:val="003C6838"/>
    <w:rsid w:val="003C68BA"/>
    <w:rsid w:val="003C6C79"/>
    <w:rsid w:val="003D17CC"/>
    <w:rsid w:val="003D2800"/>
    <w:rsid w:val="003D2F13"/>
    <w:rsid w:val="003D4C04"/>
    <w:rsid w:val="003D50ED"/>
    <w:rsid w:val="003D526A"/>
    <w:rsid w:val="003D52AE"/>
    <w:rsid w:val="003D6F38"/>
    <w:rsid w:val="003D7854"/>
    <w:rsid w:val="003D7C68"/>
    <w:rsid w:val="003E03AB"/>
    <w:rsid w:val="003E1A6F"/>
    <w:rsid w:val="003E2E19"/>
    <w:rsid w:val="003E4685"/>
    <w:rsid w:val="003E4E11"/>
    <w:rsid w:val="003E6CA2"/>
    <w:rsid w:val="003F2615"/>
    <w:rsid w:val="003F2728"/>
    <w:rsid w:val="003F461C"/>
    <w:rsid w:val="003F7B70"/>
    <w:rsid w:val="0040434A"/>
    <w:rsid w:val="00404E4F"/>
    <w:rsid w:val="00405A35"/>
    <w:rsid w:val="00407296"/>
    <w:rsid w:val="00407751"/>
    <w:rsid w:val="00407F09"/>
    <w:rsid w:val="00410B00"/>
    <w:rsid w:val="00411C36"/>
    <w:rsid w:val="00416AC0"/>
    <w:rsid w:val="00417732"/>
    <w:rsid w:val="00422AC7"/>
    <w:rsid w:val="004243A4"/>
    <w:rsid w:val="0042593C"/>
    <w:rsid w:val="00426B66"/>
    <w:rsid w:val="00426FB2"/>
    <w:rsid w:val="0043209E"/>
    <w:rsid w:val="00433696"/>
    <w:rsid w:val="00433EEA"/>
    <w:rsid w:val="00434350"/>
    <w:rsid w:val="00436BCA"/>
    <w:rsid w:val="00437512"/>
    <w:rsid w:val="00440856"/>
    <w:rsid w:val="0044110F"/>
    <w:rsid w:val="00443165"/>
    <w:rsid w:val="0044432C"/>
    <w:rsid w:val="00451B76"/>
    <w:rsid w:val="00452695"/>
    <w:rsid w:val="00456CC6"/>
    <w:rsid w:val="00457199"/>
    <w:rsid w:val="004618BE"/>
    <w:rsid w:val="00462FCE"/>
    <w:rsid w:val="00463070"/>
    <w:rsid w:val="004639BF"/>
    <w:rsid w:val="00466350"/>
    <w:rsid w:val="004677F5"/>
    <w:rsid w:val="004740CE"/>
    <w:rsid w:val="00474377"/>
    <w:rsid w:val="00475351"/>
    <w:rsid w:val="00477651"/>
    <w:rsid w:val="00480073"/>
    <w:rsid w:val="00480931"/>
    <w:rsid w:val="00480F59"/>
    <w:rsid w:val="0048155E"/>
    <w:rsid w:val="00481715"/>
    <w:rsid w:val="0048283C"/>
    <w:rsid w:val="004828E1"/>
    <w:rsid w:val="00486AE1"/>
    <w:rsid w:val="00490BEA"/>
    <w:rsid w:val="004913AB"/>
    <w:rsid w:val="004920BE"/>
    <w:rsid w:val="00494569"/>
    <w:rsid w:val="0049564E"/>
    <w:rsid w:val="00495A42"/>
    <w:rsid w:val="00495F44"/>
    <w:rsid w:val="0049770E"/>
    <w:rsid w:val="004A26FE"/>
    <w:rsid w:val="004A2D33"/>
    <w:rsid w:val="004A34D0"/>
    <w:rsid w:val="004A41E6"/>
    <w:rsid w:val="004A4A0F"/>
    <w:rsid w:val="004A560D"/>
    <w:rsid w:val="004B0827"/>
    <w:rsid w:val="004B08F0"/>
    <w:rsid w:val="004B1443"/>
    <w:rsid w:val="004B1FB7"/>
    <w:rsid w:val="004B2859"/>
    <w:rsid w:val="004B5036"/>
    <w:rsid w:val="004B5927"/>
    <w:rsid w:val="004B5973"/>
    <w:rsid w:val="004B671D"/>
    <w:rsid w:val="004B69C6"/>
    <w:rsid w:val="004C0871"/>
    <w:rsid w:val="004C0A79"/>
    <w:rsid w:val="004C1669"/>
    <w:rsid w:val="004C1E52"/>
    <w:rsid w:val="004C28BC"/>
    <w:rsid w:val="004C3349"/>
    <w:rsid w:val="004C341C"/>
    <w:rsid w:val="004C4190"/>
    <w:rsid w:val="004D0A33"/>
    <w:rsid w:val="004D3BAD"/>
    <w:rsid w:val="004D5056"/>
    <w:rsid w:val="004D64D5"/>
    <w:rsid w:val="004E19CB"/>
    <w:rsid w:val="004E1B0E"/>
    <w:rsid w:val="004E6BCF"/>
    <w:rsid w:val="004F115E"/>
    <w:rsid w:val="004F1307"/>
    <w:rsid w:val="004F18BF"/>
    <w:rsid w:val="004F25F8"/>
    <w:rsid w:val="004F35DE"/>
    <w:rsid w:val="004F6028"/>
    <w:rsid w:val="005006A5"/>
    <w:rsid w:val="005013FE"/>
    <w:rsid w:val="00505ED2"/>
    <w:rsid w:val="00506056"/>
    <w:rsid w:val="00506C03"/>
    <w:rsid w:val="005108AC"/>
    <w:rsid w:val="00512F95"/>
    <w:rsid w:val="005164FC"/>
    <w:rsid w:val="00520083"/>
    <w:rsid w:val="005215CA"/>
    <w:rsid w:val="005319D7"/>
    <w:rsid w:val="00531A8B"/>
    <w:rsid w:val="005328F5"/>
    <w:rsid w:val="00534684"/>
    <w:rsid w:val="005357DB"/>
    <w:rsid w:val="00536DF7"/>
    <w:rsid w:val="005370A4"/>
    <w:rsid w:val="0053740C"/>
    <w:rsid w:val="005405F0"/>
    <w:rsid w:val="005406EE"/>
    <w:rsid w:val="0054181A"/>
    <w:rsid w:val="00542219"/>
    <w:rsid w:val="00542833"/>
    <w:rsid w:val="00543E33"/>
    <w:rsid w:val="0054410B"/>
    <w:rsid w:val="00544393"/>
    <w:rsid w:val="00546AAE"/>
    <w:rsid w:val="005527E3"/>
    <w:rsid w:val="00552EFF"/>
    <w:rsid w:val="00554BE0"/>
    <w:rsid w:val="00556C5D"/>
    <w:rsid w:val="00556E06"/>
    <w:rsid w:val="00557C57"/>
    <w:rsid w:val="00560CB4"/>
    <w:rsid w:val="00561FE9"/>
    <w:rsid w:val="0056416E"/>
    <w:rsid w:val="0056456F"/>
    <w:rsid w:val="0056621F"/>
    <w:rsid w:val="005664BB"/>
    <w:rsid w:val="00570000"/>
    <w:rsid w:val="0057054E"/>
    <w:rsid w:val="005706F8"/>
    <w:rsid w:val="00572581"/>
    <w:rsid w:val="0057400E"/>
    <w:rsid w:val="00576C7D"/>
    <w:rsid w:val="00584E39"/>
    <w:rsid w:val="00586032"/>
    <w:rsid w:val="005906B6"/>
    <w:rsid w:val="00591E32"/>
    <w:rsid w:val="0059209D"/>
    <w:rsid w:val="00594744"/>
    <w:rsid w:val="00595327"/>
    <w:rsid w:val="005954D9"/>
    <w:rsid w:val="00595505"/>
    <w:rsid w:val="005961C8"/>
    <w:rsid w:val="0059791E"/>
    <w:rsid w:val="005A329C"/>
    <w:rsid w:val="005A350B"/>
    <w:rsid w:val="005A37EB"/>
    <w:rsid w:val="005A38B3"/>
    <w:rsid w:val="005A4ECB"/>
    <w:rsid w:val="005A599A"/>
    <w:rsid w:val="005A65A1"/>
    <w:rsid w:val="005A67A8"/>
    <w:rsid w:val="005B0152"/>
    <w:rsid w:val="005B071D"/>
    <w:rsid w:val="005B1116"/>
    <w:rsid w:val="005B1E7F"/>
    <w:rsid w:val="005B445D"/>
    <w:rsid w:val="005B7CF7"/>
    <w:rsid w:val="005B7F83"/>
    <w:rsid w:val="005C135F"/>
    <w:rsid w:val="005C1C80"/>
    <w:rsid w:val="005C228D"/>
    <w:rsid w:val="005C6995"/>
    <w:rsid w:val="005D0E98"/>
    <w:rsid w:val="005D3658"/>
    <w:rsid w:val="005D3882"/>
    <w:rsid w:val="005D746E"/>
    <w:rsid w:val="005D79EA"/>
    <w:rsid w:val="005E00AD"/>
    <w:rsid w:val="005E1B60"/>
    <w:rsid w:val="005E2803"/>
    <w:rsid w:val="005E3381"/>
    <w:rsid w:val="005E45D6"/>
    <w:rsid w:val="005E643B"/>
    <w:rsid w:val="005E6B56"/>
    <w:rsid w:val="005E6DD7"/>
    <w:rsid w:val="005E7A1C"/>
    <w:rsid w:val="005F1518"/>
    <w:rsid w:val="005F168E"/>
    <w:rsid w:val="005F1906"/>
    <w:rsid w:val="005F1A62"/>
    <w:rsid w:val="005F1AA6"/>
    <w:rsid w:val="005F2A8A"/>
    <w:rsid w:val="005F3B3F"/>
    <w:rsid w:val="005F43BC"/>
    <w:rsid w:val="005F484C"/>
    <w:rsid w:val="005F728A"/>
    <w:rsid w:val="005F7D6B"/>
    <w:rsid w:val="00600D39"/>
    <w:rsid w:val="006017FE"/>
    <w:rsid w:val="00601892"/>
    <w:rsid w:val="0060215A"/>
    <w:rsid w:val="0060294C"/>
    <w:rsid w:val="00604849"/>
    <w:rsid w:val="00605507"/>
    <w:rsid w:val="006058E0"/>
    <w:rsid w:val="00606F92"/>
    <w:rsid w:val="00611E19"/>
    <w:rsid w:val="006129A7"/>
    <w:rsid w:val="00612EA6"/>
    <w:rsid w:val="006135C9"/>
    <w:rsid w:val="00614828"/>
    <w:rsid w:val="00614ED7"/>
    <w:rsid w:val="00615E62"/>
    <w:rsid w:val="0061600C"/>
    <w:rsid w:val="0061676D"/>
    <w:rsid w:val="00616826"/>
    <w:rsid w:val="006228EB"/>
    <w:rsid w:val="00622DAC"/>
    <w:rsid w:val="00623F4A"/>
    <w:rsid w:val="00625474"/>
    <w:rsid w:val="00626504"/>
    <w:rsid w:val="00631466"/>
    <w:rsid w:val="006322D6"/>
    <w:rsid w:val="00635D98"/>
    <w:rsid w:val="00637186"/>
    <w:rsid w:val="00637276"/>
    <w:rsid w:val="00640BB5"/>
    <w:rsid w:val="00642A6A"/>
    <w:rsid w:val="00642ED1"/>
    <w:rsid w:val="00645AB6"/>
    <w:rsid w:val="00646FE1"/>
    <w:rsid w:val="00647237"/>
    <w:rsid w:val="0064731A"/>
    <w:rsid w:val="00647E81"/>
    <w:rsid w:val="0065004F"/>
    <w:rsid w:val="006500DB"/>
    <w:rsid w:val="0065025C"/>
    <w:rsid w:val="00650563"/>
    <w:rsid w:val="006524B4"/>
    <w:rsid w:val="006529BE"/>
    <w:rsid w:val="0065472A"/>
    <w:rsid w:val="00654800"/>
    <w:rsid w:val="0065526C"/>
    <w:rsid w:val="006556DA"/>
    <w:rsid w:val="00656A90"/>
    <w:rsid w:val="00656BA2"/>
    <w:rsid w:val="00661890"/>
    <w:rsid w:val="0066379F"/>
    <w:rsid w:val="00663E66"/>
    <w:rsid w:val="00664363"/>
    <w:rsid w:val="0066671D"/>
    <w:rsid w:val="00666D3B"/>
    <w:rsid w:val="006677E9"/>
    <w:rsid w:val="00670593"/>
    <w:rsid w:val="00673148"/>
    <w:rsid w:val="00673A87"/>
    <w:rsid w:val="00673AB4"/>
    <w:rsid w:val="00680394"/>
    <w:rsid w:val="006804EF"/>
    <w:rsid w:val="00681A77"/>
    <w:rsid w:val="006828AE"/>
    <w:rsid w:val="00682BB6"/>
    <w:rsid w:val="00682F78"/>
    <w:rsid w:val="0068422D"/>
    <w:rsid w:val="006858D5"/>
    <w:rsid w:val="00685BA0"/>
    <w:rsid w:val="00687162"/>
    <w:rsid w:val="00687471"/>
    <w:rsid w:val="006906FC"/>
    <w:rsid w:val="00690DCC"/>
    <w:rsid w:val="00691A2C"/>
    <w:rsid w:val="00692DE0"/>
    <w:rsid w:val="0069326D"/>
    <w:rsid w:val="0069428E"/>
    <w:rsid w:val="00695043"/>
    <w:rsid w:val="00695868"/>
    <w:rsid w:val="00696028"/>
    <w:rsid w:val="00696AD5"/>
    <w:rsid w:val="00697EE8"/>
    <w:rsid w:val="006A0999"/>
    <w:rsid w:val="006A18DB"/>
    <w:rsid w:val="006A2023"/>
    <w:rsid w:val="006A2CB8"/>
    <w:rsid w:val="006A4020"/>
    <w:rsid w:val="006A4607"/>
    <w:rsid w:val="006A48D5"/>
    <w:rsid w:val="006A49E0"/>
    <w:rsid w:val="006A4FE3"/>
    <w:rsid w:val="006A5297"/>
    <w:rsid w:val="006A5597"/>
    <w:rsid w:val="006A66A2"/>
    <w:rsid w:val="006A6D8B"/>
    <w:rsid w:val="006A7CB7"/>
    <w:rsid w:val="006B21BD"/>
    <w:rsid w:val="006B3927"/>
    <w:rsid w:val="006B3A56"/>
    <w:rsid w:val="006B454B"/>
    <w:rsid w:val="006B677C"/>
    <w:rsid w:val="006C1B96"/>
    <w:rsid w:val="006C2283"/>
    <w:rsid w:val="006C256E"/>
    <w:rsid w:val="006C38C7"/>
    <w:rsid w:val="006C3D60"/>
    <w:rsid w:val="006C3F20"/>
    <w:rsid w:val="006C522A"/>
    <w:rsid w:val="006C64B7"/>
    <w:rsid w:val="006C7AE3"/>
    <w:rsid w:val="006D044A"/>
    <w:rsid w:val="006D33CF"/>
    <w:rsid w:val="006D4EE6"/>
    <w:rsid w:val="006D6A45"/>
    <w:rsid w:val="006D76D1"/>
    <w:rsid w:val="006D7DE0"/>
    <w:rsid w:val="006E2232"/>
    <w:rsid w:val="006E2267"/>
    <w:rsid w:val="006E48CF"/>
    <w:rsid w:val="006E5D56"/>
    <w:rsid w:val="006E5DA9"/>
    <w:rsid w:val="006E6929"/>
    <w:rsid w:val="006E6D90"/>
    <w:rsid w:val="006F02AE"/>
    <w:rsid w:val="006F0339"/>
    <w:rsid w:val="006F2601"/>
    <w:rsid w:val="006F2DDC"/>
    <w:rsid w:val="006F3209"/>
    <w:rsid w:val="006F6F55"/>
    <w:rsid w:val="00701555"/>
    <w:rsid w:val="0070244F"/>
    <w:rsid w:val="007025DE"/>
    <w:rsid w:val="007032AC"/>
    <w:rsid w:val="00703678"/>
    <w:rsid w:val="00707287"/>
    <w:rsid w:val="00707B7F"/>
    <w:rsid w:val="00710DCD"/>
    <w:rsid w:val="00711241"/>
    <w:rsid w:val="007120A2"/>
    <w:rsid w:val="0071524C"/>
    <w:rsid w:val="00715F49"/>
    <w:rsid w:val="00717866"/>
    <w:rsid w:val="00720B05"/>
    <w:rsid w:val="007214F0"/>
    <w:rsid w:val="00722DC2"/>
    <w:rsid w:val="00723A37"/>
    <w:rsid w:val="00723D9C"/>
    <w:rsid w:val="007256E3"/>
    <w:rsid w:val="00725CCE"/>
    <w:rsid w:val="0072695A"/>
    <w:rsid w:val="00726D16"/>
    <w:rsid w:val="00727FF0"/>
    <w:rsid w:val="00731AFA"/>
    <w:rsid w:val="0073577D"/>
    <w:rsid w:val="00736299"/>
    <w:rsid w:val="007364DF"/>
    <w:rsid w:val="007367C4"/>
    <w:rsid w:val="00737E41"/>
    <w:rsid w:val="00740D55"/>
    <w:rsid w:val="007419BC"/>
    <w:rsid w:val="0074357C"/>
    <w:rsid w:val="007444EC"/>
    <w:rsid w:val="00746F26"/>
    <w:rsid w:val="0074744A"/>
    <w:rsid w:val="007508AC"/>
    <w:rsid w:val="00750F37"/>
    <w:rsid w:val="00752544"/>
    <w:rsid w:val="00753EAA"/>
    <w:rsid w:val="0075412A"/>
    <w:rsid w:val="00754B3C"/>
    <w:rsid w:val="00754DBE"/>
    <w:rsid w:val="00755601"/>
    <w:rsid w:val="007570D9"/>
    <w:rsid w:val="00757E48"/>
    <w:rsid w:val="00757F68"/>
    <w:rsid w:val="007606CE"/>
    <w:rsid w:val="0076101D"/>
    <w:rsid w:val="0076187B"/>
    <w:rsid w:val="007629DF"/>
    <w:rsid w:val="00764862"/>
    <w:rsid w:val="00764E46"/>
    <w:rsid w:val="00766795"/>
    <w:rsid w:val="00766DC0"/>
    <w:rsid w:val="00767026"/>
    <w:rsid w:val="007674EE"/>
    <w:rsid w:val="00767CFC"/>
    <w:rsid w:val="007705CA"/>
    <w:rsid w:val="00770E8F"/>
    <w:rsid w:val="007716F5"/>
    <w:rsid w:val="00772393"/>
    <w:rsid w:val="00773911"/>
    <w:rsid w:val="007749D6"/>
    <w:rsid w:val="0077663C"/>
    <w:rsid w:val="00784B2B"/>
    <w:rsid w:val="00785B8A"/>
    <w:rsid w:val="00786160"/>
    <w:rsid w:val="00786E9E"/>
    <w:rsid w:val="007875E2"/>
    <w:rsid w:val="00791978"/>
    <w:rsid w:val="00792A7F"/>
    <w:rsid w:val="007939CD"/>
    <w:rsid w:val="00793F8E"/>
    <w:rsid w:val="007952DA"/>
    <w:rsid w:val="00795B72"/>
    <w:rsid w:val="0079673B"/>
    <w:rsid w:val="00797B74"/>
    <w:rsid w:val="007A2E78"/>
    <w:rsid w:val="007A2FD1"/>
    <w:rsid w:val="007A5814"/>
    <w:rsid w:val="007A5C53"/>
    <w:rsid w:val="007A6BAB"/>
    <w:rsid w:val="007A740B"/>
    <w:rsid w:val="007B0321"/>
    <w:rsid w:val="007B0356"/>
    <w:rsid w:val="007B113F"/>
    <w:rsid w:val="007B17A4"/>
    <w:rsid w:val="007B1E2F"/>
    <w:rsid w:val="007B30D6"/>
    <w:rsid w:val="007B39D4"/>
    <w:rsid w:val="007B3AE5"/>
    <w:rsid w:val="007B3E36"/>
    <w:rsid w:val="007B5B5D"/>
    <w:rsid w:val="007B7ACC"/>
    <w:rsid w:val="007C05EE"/>
    <w:rsid w:val="007C1F9C"/>
    <w:rsid w:val="007C7853"/>
    <w:rsid w:val="007C7AF9"/>
    <w:rsid w:val="007D0936"/>
    <w:rsid w:val="007D1037"/>
    <w:rsid w:val="007D23CC"/>
    <w:rsid w:val="007D3121"/>
    <w:rsid w:val="007D37FF"/>
    <w:rsid w:val="007D3A52"/>
    <w:rsid w:val="007D445D"/>
    <w:rsid w:val="007D4F72"/>
    <w:rsid w:val="007D6AB5"/>
    <w:rsid w:val="007E07BB"/>
    <w:rsid w:val="007E27B0"/>
    <w:rsid w:val="007E427E"/>
    <w:rsid w:val="007E4CA0"/>
    <w:rsid w:val="007E4F67"/>
    <w:rsid w:val="007E54F4"/>
    <w:rsid w:val="007E62E6"/>
    <w:rsid w:val="007F076E"/>
    <w:rsid w:val="007F0E2D"/>
    <w:rsid w:val="007F2B9F"/>
    <w:rsid w:val="007F35A2"/>
    <w:rsid w:val="007F3ACF"/>
    <w:rsid w:val="007F3DDC"/>
    <w:rsid w:val="007F5A9F"/>
    <w:rsid w:val="007F7821"/>
    <w:rsid w:val="00801FB4"/>
    <w:rsid w:val="0080231F"/>
    <w:rsid w:val="00804045"/>
    <w:rsid w:val="008047A4"/>
    <w:rsid w:val="008048CE"/>
    <w:rsid w:val="00810063"/>
    <w:rsid w:val="00810878"/>
    <w:rsid w:val="00810C6E"/>
    <w:rsid w:val="00811430"/>
    <w:rsid w:val="00811DAE"/>
    <w:rsid w:val="0081485C"/>
    <w:rsid w:val="00814F49"/>
    <w:rsid w:val="00815546"/>
    <w:rsid w:val="008155D6"/>
    <w:rsid w:val="00815AB4"/>
    <w:rsid w:val="00815BD8"/>
    <w:rsid w:val="008169FD"/>
    <w:rsid w:val="00817265"/>
    <w:rsid w:val="0081766A"/>
    <w:rsid w:val="008179B6"/>
    <w:rsid w:val="0082025D"/>
    <w:rsid w:val="0082042C"/>
    <w:rsid w:val="00822BE7"/>
    <w:rsid w:val="00825832"/>
    <w:rsid w:val="00825EC5"/>
    <w:rsid w:val="0082687E"/>
    <w:rsid w:val="00830B21"/>
    <w:rsid w:val="0083192D"/>
    <w:rsid w:val="00833A4A"/>
    <w:rsid w:val="00835DB8"/>
    <w:rsid w:val="00837AD1"/>
    <w:rsid w:val="00841477"/>
    <w:rsid w:val="00841635"/>
    <w:rsid w:val="00842013"/>
    <w:rsid w:val="008435B2"/>
    <w:rsid w:val="00844662"/>
    <w:rsid w:val="00844891"/>
    <w:rsid w:val="00845B65"/>
    <w:rsid w:val="00845EF7"/>
    <w:rsid w:val="00847E0B"/>
    <w:rsid w:val="0085089D"/>
    <w:rsid w:val="00851455"/>
    <w:rsid w:val="00852588"/>
    <w:rsid w:val="00852B50"/>
    <w:rsid w:val="00855288"/>
    <w:rsid w:val="00857469"/>
    <w:rsid w:val="00860331"/>
    <w:rsid w:val="00861351"/>
    <w:rsid w:val="00861877"/>
    <w:rsid w:val="0086227D"/>
    <w:rsid w:val="008632CF"/>
    <w:rsid w:val="00865B47"/>
    <w:rsid w:val="0086699A"/>
    <w:rsid w:val="00867908"/>
    <w:rsid w:val="008707E1"/>
    <w:rsid w:val="00870972"/>
    <w:rsid w:val="00871B03"/>
    <w:rsid w:val="0087351C"/>
    <w:rsid w:val="00873903"/>
    <w:rsid w:val="00874118"/>
    <w:rsid w:val="00874458"/>
    <w:rsid w:val="00874787"/>
    <w:rsid w:val="00875C86"/>
    <w:rsid w:val="00880FDF"/>
    <w:rsid w:val="00882305"/>
    <w:rsid w:val="00884527"/>
    <w:rsid w:val="00885A40"/>
    <w:rsid w:val="00885B91"/>
    <w:rsid w:val="00886E8E"/>
    <w:rsid w:val="00886F84"/>
    <w:rsid w:val="00887503"/>
    <w:rsid w:val="00891908"/>
    <w:rsid w:val="0089339F"/>
    <w:rsid w:val="008940EC"/>
    <w:rsid w:val="008955A4"/>
    <w:rsid w:val="00896466"/>
    <w:rsid w:val="00897C57"/>
    <w:rsid w:val="008A022F"/>
    <w:rsid w:val="008A08CE"/>
    <w:rsid w:val="008A116B"/>
    <w:rsid w:val="008A1EB4"/>
    <w:rsid w:val="008A201B"/>
    <w:rsid w:val="008A2FAF"/>
    <w:rsid w:val="008A30BA"/>
    <w:rsid w:val="008A311E"/>
    <w:rsid w:val="008A360D"/>
    <w:rsid w:val="008A46DA"/>
    <w:rsid w:val="008A7F30"/>
    <w:rsid w:val="008B238E"/>
    <w:rsid w:val="008B267E"/>
    <w:rsid w:val="008B380A"/>
    <w:rsid w:val="008B44FC"/>
    <w:rsid w:val="008B48D4"/>
    <w:rsid w:val="008B5084"/>
    <w:rsid w:val="008B66DE"/>
    <w:rsid w:val="008B76A3"/>
    <w:rsid w:val="008B7894"/>
    <w:rsid w:val="008C0A93"/>
    <w:rsid w:val="008C3B4C"/>
    <w:rsid w:val="008C3C75"/>
    <w:rsid w:val="008C4B2E"/>
    <w:rsid w:val="008C4FA1"/>
    <w:rsid w:val="008C6E8F"/>
    <w:rsid w:val="008D22A4"/>
    <w:rsid w:val="008D2AA1"/>
    <w:rsid w:val="008D2D30"/>
    <w:rsid w:val="008D333D"/>
    <w:rsid w:val="008D380B"/>
    <w:rsid w:val="008D5D77"/>
    <w:rsid w:val="008E0C4A"/>
    <w:rsid w:val="008E0FC9"/>
    <w:rsid w:val="008E2C14"/>
    <w:rsid w:val="008E4B17"/>
    <w:rsid w:val="008E59DB"/>
    <w:rsid w:val="008E6048"/>
    <w:rsid w:val="008E640D"/>
    <w:rsid w:val="008E64FC"/>
    <w:rsid w:val="008E69DE"/>
    <w:rsid w:val="008E70E6"/>
    <w:rsid w:val="008E783B"/>
    <w:rsid w:val="008F29FB"/>
    <w:rsid w:val="008F2E69"/>
    <w:rsid w:val="008F51E2"/>
    <w:rsid w:val="008F7002"/>
    <w:rsid w:val="009012D0"/>
    <w:rsid w:val="00902056"/>
    <w:rsid w:val="009030CD"/>
    <w:rsid w:val="00903260"/>
    <w:rsid w:val="009042F6"/>
    <w:rsid w:val="00906669"/>
    <w:rsid w:val="00906D2A"/>
    <w:rsid w:val="00907008"/>
    <w:rsid w:val="009077D5"/>
    <w:rsid w:val="009110C5"/>
    <w:rsid w:val="009138F5"/>
    <w:rsid w:val="0091790C"/>
    <w:rsid w:val="009205E1"/>
    <w:rsid w:val="00921E8A"/>
    <w:rsid w:val="009222E6"/>
    <w:rsid w:val="00924AD2"/>
    <w:rsid w:val="00925A58"/>
    <w:rsid w:val="00925C90"/>
    <w:rsid w:val="0092684F"/>
    <w:rsid w:val="00926BFC"/>
    <w:rsid w:val="00927152"/>
    <w:rsid w:val="00927455"/>
    <w:rsid w:val="009300AF"/>
    <w:rsid w:val="00930936"/>
    <w:rsid w:val="009319C4"/>
    <w:rsid w:val="00933C7A"/>
    <w:rsid w:val="009345E4"/>
    <w:rsid w:val="0093709F"/>
    <w:rsid w:val="009370C0"/>
    <w:rsid w:val="009409A4"/>
    <w:rsid w:val="009421FE"/>
    <w:rsid w:val="0094342F"/>
    <w:rsid w:val="009447AA"/>
    <w:rsid w:val="00944D26"/>
    <w:rsid w:val="00946CA9"/>
    <w:rsid w:val="00947D9C"/>
    <w:rsid w:val="0095106A"/>
    <w:rsid w:val="009528B2"/>
    <w:rsid w:val="009528D4"/>
    <w:rsid w:val="00952E72"/>
    <w:rsid w:val="00953EA5"/>
    <w:rsid w:val="00955E52"/>
    <w:rsid w:val="00957142"/>
    <w:rsid w:val="00960016"/>
    <w:rsid w:val="00961805"/>
    <w:rsid w:val="009625AF"/>
    <w:rsid w:val="00962891"/>
    <w:rsid w:val="00962D52"/>
    <w:rsid w:val="00963646"/>
    <w:rsid w:val="00964812"/>
    <w:rsid w:val="009649AD"/>
    <w:rsid w:val="009675E5"/>
    <w:rsid w:val="00970A2D"/>
    <w:rsid w:val="00971830"/>
    <w:rsid w:val="009719D4"/>
    <w:rsid w:val="00972C48"/>
    <w:rsid w:val="00973A00"/>
    <w:rsid w:val="00973FA0"/>
    <w:rsid w:val="0097652E"/>
    <w:rsid w:val="00976CED"/>
    <w:rsid w:val="00977697"/>
    <w:rsid w:val="00980154"/>
    <w:rsid w:val="009802FD"/>
    <w:rsid w:val="0098135F"/>
    <w:rsid w:val="00982447"/>
    <w:rsid w:val="009835CE"/>
    <w:rsid w:val="00983649"/>
    <w:rsid w:val="009906DF"/>
    <w:rsid w:val="00992B39"/>
    <w:rsid w:val="009935CF"/>
    <w:rsid w:val="00993905"/>
    <w:rsid w:val="0099458E"/>
    <w:rsid w:val="00995630"/>
    <w:rsid w:val="00995D20"/>
    <w:rsid w:val="0099651B"/>
    <w:rsid w:val="009A0EA7"/>
    <w:rsid w:val="009A20C3"/>
    <w:rsid w:val="009A3289"/>
    <w:rsid w:val="009A3BB5"/>
    <w:rsid w:val="009A4ACA"/>
    <w:rsid w:val="009A4B79"/>
    <w:rsid w:val="009A5394"/>
    <w:rsid w:val="009A57A2"/>
    <w:rsid w:val="009A712C"/>
    <w:rsid w:val="009A74CE"/>
    <w:rsid w:val="009A7B7F"/>
    <w:rsid w:val="009B018A"/>
    <w:rsid w:val="009B1A57"/>
    <w:rsid w:val="009B1BF6"/>
    <w:rsid w:val="009B2A08"/>
    <w:rsid w:val="009B3E3A"/>
    <w:rsid w:val="009B4A68"/>
    <w:rsid w:val="009B4F16"/>
    <w:rsid w:val="009B55B9"/>
    <w:rsid w:val="009B7167"/>
    <w:rsid w:val="009C0929"/>
    <w:rsid w:val="009C136A"/>
    <w:rsid w:val="009C1545"/>
    <w:rsid w:val="009C2CEB"/>
    <w:rsid w:val="009C31B7"/>
    <w:rsid w:val="009C3553"/>
    <w:rsid w:val="009C547A"/>
    <w:rsid w:val="009C6150"/>
    <w:rsid w:val="009C6B0A"/>
    <w:rsid w:val="009C7FF7"/>
    <w:rsid w:val="009D0842"/>
    <w:rsid w:val="009D0BFC"/>
    <w:rsid w:val="009D0C71"/>
    <w:rsid w:val="009D2C0C"/>
    <w:rsid w:val="009D319D"/>
    <w:rsid w:val="009D3C55"/>
    <w:rsid w:val="009D3FA5"/>
    <w:rsid w:val="009D4445"/>
    <w:rsid w:val="009D5489"/>
    <w:rsid w:val="009D6BC4"/>
    <w:rsid w:val="009D7809"/>
    <w:rsid w:val="009D7D01"/>
    <w:rsid w:val="009E0AAD"/>
    <w:rsid w:val="009E200C"/>
    <w:rsid w:val="009E298F"/>
    <w:rsid w:val="009E2EC9"/>
    <w:rsid w:val="009E3D49"/>
    <w:rsid w:val="009E445D"/>
    <w:rsid w:val="009E71E3"/>
    <w:rsid w:val="009E7A48"/>
    <w:rsid w:val="009F0390"/>
    <w:rsid w:val="009F0A42"/>
    <w:rsid w:val="009F11EE"/>
    <w:rsid w:val="009F18AB"/>
    <w:rsid w:val="009F2095"/>
    <w:rsid w:val="009F26E8"/>
    <w:rsid w:val="009F30DE"/>
    <w:rsid w:val="009F3AF4"/>
    <w:rsid w:val="009F417D"/>
    <w:rsid w:val="009F5602"/>
    <w:rsid w:val="009F5733"/>
    <w:rsid w:val="009F6735"/>
    <w:rsid w:val="009F6A6D"/>
    <w:rsid w:val="00A00D8B"/>
    <w:rsid w:val="00A028F1"/>
    <w:rsid w:val="00A037B2"/>
    <w:rsid w:val="00A03882"/>
    <w:rsid w:val="00A041F6"/>
    <w:rsid w:val="00A04EE4"/>
    <w:rsid w:val="00A05415"/>
    <w:rsid w:val="00A070ED"/>
    <w:rsid w:val="00A071C7"/>
    <w:rsid w:val="00A0730C"/>
    <w:rsid w:val="00A07B7A"/>
    <w:rsid w:val="00A10214"/>
    <w:rsid w:val="00A10A7A"/>
    <w:rsid w:val="00A10DC7"/>
    <w:rsid w:val="00A111B6"/>
    <w:rsid w:val="00A1432C"/>
    <w:rsid w:val="00A165DA"/>
    <w:rsid w:val="00A16F0F"/>
    <w:rsid w:val="00A17294"/>
    <w:rsid w:val="00A201B4"/>
    <w:rsid w:val="00A2051C"/>
    <w:rsid w:val="00A21419"/>
    <w:rsid w:val="00A24897"/>
    <w:rsid w:val="00A26B46"/>
    <w:rsid w:val="00A27E58"/>
    <w:rsid w:val="00A334FE"/>
    <w:rsid w:val="00A3620B"/>
    <w:rsid w:val="00A36A77"/>
    <w:rsid w:val="00A37BEF"/>
    <w:rsid w:val="00A415AC"/>
    <w:rsid w:val="00A4332B"/>
    <w:rsid w:val="00A43992"/>
    <w:rsid w:val="00A440E1"/>
    <w:rsid w:val="00A44222"/>
    <w:rsid w:val="00A47148"/>
    <w:rsid w:val="00A47BDB"/>
    <w:rsid w:val="00A50B03"/>
    <w:rsid w:val="00A52DC5"/>
    <w:rsid w:val="00A56FD8"/>
    <w:rsid w:val="00A6051A"/>
    <w:rsid w:val="00A6052E"/>
    <w:rsid w:val="00A6187D"/>
    <w:rsid w:val="00A6207E"/>
    <w:rsid w:val="00A626FE"/>
    <w:rsid w:val="00A63230"/>
    <w:rsid w:val="00A6469F"/>
    <w:rsid w:val="00A6509A"/>
    <w:rsid w:val="00A651B0"/>
    <w:rsid w:val="00A653A8"/>
    <w:rsid w:val="00A656FE"/>
    <w:rsid w:val="00A669B5"/>
    <w:rsid w:val="00A67143"/>
    <w:rsid w:val="00A716D4"/>
    <w:rsid w:val="00A723DD"/>
    <w:rsid w:val="00A725E1"/>
    <w:rsid w:val="00A75223"/>
    <w:rsid w:val="00A7536A"/>
    <w:rsid w:val="00A759A6"/>
    <w:rsid w:val="00A7719D"/>
    <w:rsid w:val="00A80394"/>
    <w:rsid w:val="00A8297F"/>
    <w:rsid w:val="00A83754"/>
    <w:rsid w:val="00A84B18"/>
    <w:rsid w:val="00A86515"/>
    <w:rsid w:val="00A86A1C"/>
    <w:rsid w:val="00A87261"/>
    <w:rsid w:val="00A90DDD"/>
    <w:rsid w:val="00A927A4"/>
    <w:rsid w:val="00A93502"/>
    <w:rsid w:val="00A93742"/>
    <w:rsid w:val="00A9592E"/>
    <w:rsid w:val="00A9627A"/>
    <w:rsid w:val="00A97361"/>
    <w:rsid w:val="00AA0710"/>
    <w:rsid w:val="00AA148B"/>
    <w:rsid w:val="00AA3488"/>
    <w:rsid w:val="00AA503D"/>
    <w:rsid w:val="00AA56CA"/>
    <w:rsid w:val="00AA75CC"/>
    <w:rsid w:val="00AA79BA"/>
    <w:rsid w:val="00AA7A07"/>
    <w:rsid w:val="00AB0138"/>
    <w:rsid w:val="00AB018E"/>
    <w:rsid w:val="00AB1978"/>
    <w:rsid w:val="00AB27F6"/>
    <w:rsid w:val="00AB38E9"/>
    <w:rsid w:val="00AB3EAC"/>
    <w:rsid w:val="00AB729F"/>
    <w:rsid w:val="00AB79B5"/>
    <w:rsid w:val="00AC07CF"/>
    <w:rsid w:val="00AC21D9"/>
    <w:rsid w:val="00AC418B"/>
    <w:rsid w:val="00AC465F"/>
    <w:rsid w:val="00AC5202"/>
    <w:rsid w:val="00AC524A"/>
    <w:rsid w:val="00AC7B95"/>
    <w:rsid w:val="00AD0D8A"/>
    <w:rsid w:val="00AD14B5"/>
    <w:rsid w:val="00AD1529"/>
    <w:rsid w:val="00AD3D35"/>
    <w:rsid w:val="00AD464F"/>
    <w:rsid w:val="00AE00EF"/>
    <w:rsid w:val="00AE1D99"/>
    <w:rsid w:val="00AE2A97"/>
    <w:rsid w:val="00AE2C78"/>
    <w:rsid w:val="00AE35B7"/>
    <w:rsid w:val="00AE3D1F"/>
    <w:rsid w:val="00AE4122"/>
    <w:rsid w:val="00AE4189"/>
    <w:rsid w:val="00AE69F1"/>
    <w:rsid w:val="00AE75AF"/>
    <w:rsid w:val="00AF217B"/>
    <w:rsid w:val="00AF33CF"/>
    <w:rsid w:val="00AF620E"/>
    <w:rsid w:val="00B015E4"/>
    <w:rsid w:val="00B01C0D"/>
    <w:rsid w:val="00B034B5"/>
    <w:rsid w:val="00B0517E"/>
    <w:rsid w:val="00B05D3D"/>
    <w:rsid w:val="00B061C7"/>
    <w:rsid w:val="00B103E5"/>
    <w:rsid w:val="00B11DAE"/>
    <w:rsid w:val="00B1351E"/>
    <w:rsid w:val="00B1423C"/>
    <w:rsid w:val="00B155B3"/>
    <w:rsid w:val="00B16A9F"/>
    <w:rsid w:val="00B16D21"/>
    <w:rsid w:val="00B17C28"/>
    <w:rsid w:val="00B21398"/>
    <w:rsid w:val="00B217BC"/>
    <w:rsid w:val="00B23228"/>
    <w:rsid w:val="00B2598F"/>
    <w:rsid w:val="00B263F3"/>
    <w:rsid w:val="00B26FE9"/>
    <w:rsid w:val="00B270C2"/>
    <w:rsid w:val="00B27325"/>
    <w:rsid w:val="00B36FB8"/>
    <w:rsid w:val="00B37D62"/>
    <w:rsid w:val="00B4096C"/>
    <w:rsid w:val="00B414FA"/>
    <w:rsid w:val="00B41AE9"/>
    <w:rsid w:val="00B432E7"/>
    <w:rsid w:val="00B440B8"/>
    <w:rsid w:val="00B4503A"/>
    <w:rsid w:val="00B46069"/>
    <w:rsid w:val="00B470BC"/>
    <w:rsid w:val="00B527AA"/>
    <w:rsid w:val="00B5438F"/>
    <w:rsid w:val="00B57BE4"/>
    <w:rsid w:val="00B61A8A"/>
    <w:rsid w:val="00B6265A"/>
    <w:rsid w:val="00B626F7"/>
    <w:rsid w:val="00B64E3B"/>
    <w:rsid w:val="00B66523"/>
    <w:rsid w:val="00B66E92"/>
    <w:rsid w:val="00B6777E"/>
    <w:rsid w:val="00B67D57"/>
    <w:rsid w:val="00B703B1"/>
    <w:rsid w:val="00B71E60"/>
    <w:rsid w:val="00B73225"/>
    <w:rsid w:val="00B73FB9"/>
    <w:rsid w:val="00B74894"/>
    <w:rsid w:val="00B748DE"/>
    <w:rsid w:val="00B75C75"/>
    <w:rsid w:val="00B76414"/>
    <w:rsid w:val="00B804AD"/>
    <w:rsid w:val="00B8113C"/>
    <w:rsid w:val="00B83FA5"/>
    <w:rsid w:val="00B84F6E"/>
    <w:rsid w:val="00B8551E"/>
    <w:rsid w:val="00B867EF"/>
    <w:rsid w:val="00B871A1"/>
    <w:rsid w:val="00B87552"/>
    <w:rsid w:val="00B91554"/>
    <w:rsid w:val="00B91DE8"/>
    <w:rsid w:val="00B9249D"/>
    <w:rsid w:val="00B92C64"/>
    <w:rsid w:val="00B93DEC"/>
    <w:rsid w:val="00B950A4"/>
    <w:rsid w:val="00B972B7"/>
    <w:rsid w:val="00B97540"/>
    <w:rsid w:val="00BA0CCC"/>
    <w:rsid w:val="00BA4B58"/>
    <w:rsid w:val="00BA4F9C"/>
    <w:rsid w:val="00BA6C4F"/>
    <w:rsid w:val="00BA7C4D"/>
    <w:rsid w:val="00BB05CE"/>
    <w:rsid w:val="00BB1990"/>
    <w:rsid w:val="00BB41E9"/>
    <w:rsid w:val="00BB5081"/>
    <w:rsid w:val="00BB6B56"/>
    <w:rsid w:val="00BB73DC"/>
    <w:rsid w:val="00BB7636"/>
    <w:rsid w:val="00BC1A53"/>
    <w:rsid w:val="00BC2157"/>
    <w:rsid w:val="00BC24C3"/>
    <w:rsid w:val="00BC2875"/>
    <w:rsid w:val="00BC38D6"/>
    <w:rsid w:val="00BC3D85"/>
    <w:rsid w:val="00BD03EF"/>
    <w:rsid w:val="00BD27D9"/>
    <w:rsid w:val="00BD2D7D"/>
    <w:rsid w:val="00BD326F"/>
    <w:rsid w:val="00BD3A1F"/>
    <w:rsid w:val="00BD48A5"/>
    <w:rsid w:val="00BD5137"/>
    <w:rsid w:val="00BD6A21"/>
    <w:rsid w:val="00BD7634"/>
    <w:rsid w:val="00BD7D6A"/>
    <w:rsid w:val="00BE06D3"/>
    <w:rsid w:val="00BE07A0"/>
    <w:rsid w:val="00BE1B05"/>
    <w:rsid w:val="00BE41D1"/>
    <w:rsid w:val="00BE4F17"/>
    <w:rsid w:val="00BE4F79"/>
    <w:rsid w:val="00BE6E5B"/>
    <w:rsid w:val="00BE764F"/>
    <w:rsid w:val="00BF0B5A"/>
    <w:rsid w:val="00BF0C72"/>
    <w:rsid w:val="00BF2626"/>
    <w:rsid w:val="00BF26EC"/>
    <w:rsid w:val="00BF3548"/>
    <w:rsid w:val="00BF467F"/>
    <w:rsid w:val="00BF5043"/>
    <w:rsid w:val="00BF55FE"/>
    <w:rsid w:val="00BF60D7"/>
    <w:rsid w:val="00C00E44"/>
    <w:rsid w:val="00C01F70"/>
    <w:rsid w:val="00C04AB6"/>
    <w:rsid w:val="00C04EE3"/>
    <w:rsid w:val="00C06130"/>
    <w:rsid w:val="00C062DF"/>
    <w:rsid w:val="00C06D3D"/>
    <w:rsid w:val="00C07C9A"/>
    <w:rsid w:val="00C11975"/>
    <w:rsid w:val="00C13946"/>
    <w:rsid w:val="00C14543"/>
    <w:rsid w:val="00C16290"/>
    <w:rsid w:val="00C17B58"/>
    <w:rsid w:val="00C20967"/>
    <w:rsid w:val="00C20B87"/>
    <w:rsid w:val="00C25901"/>
    <w:rsid w:val="00C25C69"/>
    <w:rsid w:val="00C26AB9"/>
    <w:rsid w:val="00C27439"/>
    <w:rsid w:val="00C301E6"/>
    <w:rsid w:val="00C30551"/>
    <w:rsid w:val="00C3262E"/>
    <w:rsid w:val="00C36500"/>
    <w:rsid w:val="00C3786C"/>
    <w:rsid w:val="00C37B08"/>
    <w:rsid w:val="00C37F9A"/>
    <w:rsid w:val="00C42ABB"/>
    <w:rsid w:val="00C42CD2"/>
    <w:rsid w:val="00C44463"/>
    <w:rsid w:val="00C45E5B"/>
    <w:rsid w:val="00C50062"/>
    <w:rsid w:val="00C5143F"/>
    <w:rsid w:val="00C52034"/>
    <w:rsid w:val="00C527A2"/>
    <w:rsid w:val="00C53032"/>
    <w:rsid w:val="00C54076"/>
    <w:rsid w:val="00C54AED"/>
    <w:rsid w:val="00C55713"/>
    <w:rsid w:val="00C559F0"/>
    <w:rsid w:val="00C5692C"/>
    <w:rsid w:val="00C62B6D"/>
    <w:rsid w:val="00C6549A"/>
    <w:rsid w:val="00C7187A"/>
    <w:rsid w:val="00C719F8"/>
    <w:rsid w:val="00C71F64"/>
    <w:rsid w:val="00C72163"/>
    <w:rsid w:val="00C721FE"/>
    <w:rsid w:val="00C7259F"/>
    <w:rsid w:val="00C74174"/>
    <w:rsid w:val="00C75BB4"/>
    <w:rsid w:val="00C76953"/>
    <w:rsid w:val="00C76A50"/>
    <w:rsid w:val="00C8124C"/>
    <w:rsid w:val="00C81468"/>
    <w:rsid w:val="00C81B5A"/>
    <w:rsid w:val="00C84D7D"/>
    <w:rsid w:val="00C913A4"/>
    <w:rsid w:val="00C91DD4"/>
    <w:rsid w:val="00C91F2B"/>
    <w:rsid w:val="00C923A6"/>
    <w:rsid w:val="00C92FB5"/>
    <w:rsid w:val="00C940B8"/>
    <w:rsid w:val="00C96A09"/>
    <w:rsid w:val="00C97A59"/>
    <w:rsid w:val="00CA1E90"/>
    <w:rsid w:val="00CA241C"/>
    <w:rsid w:val="00CA3AF8"/>
    <w:rsid w:val="00CA3E43"/>
    <w:rsid w:val="00CA4AFB"/>
    <w:rsid w:val="00CA5B0E"/>
    <w:rsid w:val="00CB2B1B"/>
    <w:rsid w:val="00CB3FCC"/>
    <w:rsid w:val="00CB3FD5"/>
    <w:rsid w:val="00CB63C6"/>
    <w:rsid w:val="00CB712A"/>
    <w:rsid w:val="00CB7928"/>
    <w:rsid w:val="00CB7ABE"/>
    <w:rsid w:val="00CC116E"/>
    <w:rsid w:val="00CC299F"/>
    <w:rsid w:val="00CC2D05"/>
    <w:rsid w:val="00CC2D25"/>
    <w:rsid w:val="00CC37F6"/>
    <w:rsid w:val="00CC3E04"/>
    <w:rsid w:val="00CC4855"/>
    <w:rsid w:val="00CC6751"/>
    <w:rsid w:val="00CC7C52"/>
    <w:rsid w:val="00CD05A8"/>
    <w:rsid w:val="00CD0A3E"/>
    <w:rsid w:val="00CD1EA6"/>
    <w:rsid w:val="00CD22FA"/>
    <w:rsid w:val="00CD32E9"/>
    <w:rsid w:val="00CD5527"/>
    <w:rsid w:val="00CD58C1"/>
    <w:rsid w:val="00CD5BE4"/>
    <w:rsid w:val="00CD634F"/>
    <w:rsid w:val="00CE23DF"/>
    <w:rsid w:val="00CE5E51"/>
    <w:rsid w:val="00CE640C"/>
    <w:rsid w:val="00CE6527"/>
    <w:rsid w:val="00CF2E06"/>
    <w:rsid w:val="00CF7CF4"/>
    <w:rsid w:val="00D0126E"/>
    <w:rsid w:val="00D044DC"/>
    <w:rsid w:val="00D049F7"/>
    <w:rsid w:val="00D04EB7"/>
    <w:rsid w:val="00D055EA"/>
    <w:rsid w:val="00D05EA0"/>
    <w:rsid w:val="00D10112"/>
    <w:rsid w:val="00D110AA"/>
    <w:rsid w:val="00D17AC3"/>
    <w:rsid w:val="00D22C95"/>
    <w:rsid w:val="00D22E8D"/>
    <w:rsid w:val="00D239C5"/>
    <w:rsid w:val="00D23D37"/>
    <w:rsid w:val="00D24536"/>
    <w:rsid w:val="00D24B9A"/>
    <w:rsid w:val="00D3057C"/>
    <w:rsid w:val="00D3064C"/>
    <w:rsid w:val="00D34642"/>
    <w:rsid w:val="00D35425"/>
    <w:rsid w:val="00D37AF3"/>
    <w:rsid w:val="00D37C5E"/>
    <w:rsid w:val="00D40271"/>
    <w:rsid w:val="00D41E08"/>
    <w:rsid w:val="00D42485"/>
    <w:rsid w:val="00D436E6"/>
    <w:rsid w:val="00D4561F"/>
    <w:rsid w:val="00D47C39"/>
    <w:rsid w:val="00D52001"/>
    <w:rsid w:val="00D557E1"/>
    <w:rsid w:val="00D55E6E"/>
    <w:rsid w:val="00D56160"/>
    <w:rsid w:val="00D56618"/>
    <w:rsid w:val="00D56ECA"/>
    <w:rsid w:val="00D6238C"/>
    <w:rsid w:val="00D62FDA"/>
    <w:rsid w:val="00D649F3"/>
    <w:rsid w:val="00D64FC4"/>
    <w:rsid w:val="00D65A6D"/>
    <w:rsid w:val="00D66092"/>
    <w:rsid w:val="00D702EA"/>
    <w:rsid w:val="00D71EA9"/>
    <w:rsid w:val="00D72B90"/>
    <w:rsid w:val="00D7423E"/>
    <w:rsid w:val="00D7568C"/>
    <w:rsid w:val="00D75999"/>
    <w:rsid w:val="00D76301"/>
    <w:rsid w:val="00D76DAE"/>
    <w:rsid w:val="00D774CC"/>
    <w:rsid w:val="00D81DD3"/>
    <w:rsid w:val="00D823C4"/>
    <w:rsid w:val="00D82BBD"/>
    <w:rsid w:val="00D82F24"/>
    <w:rsid w:val="00D83129"/>
    <w:rsid w:val="00D83C70"/>
    <w:rsid w:val="00D84272"/>
    <w:rsid w:val="00D84309"/>
    <w:rsid w:val="00D848CF"/>
    <w:rsid w:val="00D87335"/>
    <w:rsid w:val="00D9180E"/>
    <w:rsid w:val="00D9481A"/>
    <w:rsid w:val="00D95647"/>
    <w:rsid w:val="00D96E3B"/>
    <w:rsid w:val="00D96FD1"/>
    <w:rsid w:val="00DA0767"/>
    <w:rsid w:val="00DA1CC0"/>
    <w:rsid w:val="00DA385A"/>
    <w:rsid w:val="00DA3D8C"/>
    <w:rsid w:val="00DA49D8"/>
    <w:rsid w:val="00DA4D8A"/>
    <w:rsid w:val="00DA55E9"/>
    <w:rsid w:val="00DA567F"/>
    <w:rsid w:val="00DB1F66"/>
    <w:rsid w:val="00DB2964"/>
    <w:rsid w:val="00DB4306"/>
    <w:rsid w:val="00DB491F"/>
    <w:rsid w:val="00DB5A19"/>
    <w:rsid w:val="00DB5DF4"/>
    <w:rsid w:val="00DB6D7B"/>
    <w:rsid w:val="00DB6DEA"/>
    <w:rsid w:val="00DB7389"/>
    <w:rsid w:val="00DC02BF"/>
    <w:rsid w:val="00DC060E"/>
    <w:rsid w:val="00DC3732"/>
    <w:rsid w:val="00DC4D23"/>
    <w:rsid w:val="00DC5EFE"/>
    <w:rsid w:val="00DD1DA9"/>
    <w:rsid w:val="00DD6822"/>
    <w:rsid w:val="00DD7883"/>
    <w:rsid w:val="00DE35EE"/>
    <w:rsid w:val="00DE3803"/>
    <w:rsid w:val="00DE3B1C"/>
    <w:rsid w:val="00DE4733"/>
    <w:rsid w:val="00DE475F"/>
    <w:rsid w:val="00DE59AA"/>
    <w:rsid w:val="00DE5F46"/>
    <w:rsid w:val="00DE685F"/>
    <w:rsid w:val="00DE69C8"/>
    <w:rsid w:val="00DE6CCD"/>
    <w:rsid w:val="00DF0594"/>
    <w:rsid w:val="00DF12EA"/>
    <w:rsid w:val="00DF5FDE"/>
    <w:rsid w:val="00DF70F4"/>
    <w:rsid w:val="00DF72E2"/>
    <w:rsid w:val="00E0055E"/>
    <w:rsid w:val="00E03613"/>
    <w:rsid w:val="00E04576"/>
    <w:rsid w:val="00E04B2E"/>
    <w:rsid w:val="00E0551B"/>
    <w:rsid w:val="00E12589"/>
    <w:rsid w:val="00E1271D"/>
    <w:rsid w:val="00E12A0F"/>
    <w:rsid w:val="00E12A31"/>
    <w:rsid w:val="00E12DF5"/>
    <w:rsid w:val="00E12FAD"/>
    <w:rsid w:val="00E132ED"/>
    <w:rsid w:val="00E13778"/>
    <w:rsid w:val="00E139D1"/>
    <w:rsid w:val="00E14CA2"/>
    <w:rsid w:val="00E1546A"/>
    <w:rsid w:val="00E16128"/>
    <w:rsid w:val="00E21948"/>
    <w:rsid w:val="00E21E81"/>
    <w:rsid w:val="00E23681"/>
    <w:rsid w:val="00E25C2B"/>
    <w:rsid w:val="00E26990"/>
    <w:rsid w:val="00E32E7B"/>
    <w:rsid w:val="00E346DD"/>
    <w:rsid w:val="00E3477C"/>
    <w:rsid w:val="00E35A4A"/>
    <w:rsid w:val="00E36270"/>
    <w:rsid w:val="00E36E1E"/>
    <w:rsid w:val="00E42532"/>
    <w:rsid w:val="00E42C4F"/>
    <w:rsid w:val="00E43CB0"/>
    <w:rsid w:val="00E43E91"/>
    <w:rsid w:val="00E44A0D"/>
    <w:rsid w:val="00E4507F"/>
    <w:rsid w:val="00E45F37"/>
    <w:rsid w:val="00E46101"/>
    <w:rsid w:val="00E47A5E"/>
    <w:rsid w:val="00E50723"/>
    <w:rsid w:val="00E5116B"/>
    <w:rsid w:val="00E51233"/>
    <w:rsid w:val="00E539DE"/>
    <w:rsid w:val="00E5455C"/>
    <w:rsid w:val="00E54A9A"/>
    <w:rsid w:val="00E56095"/>
    <w:rsid w:val="00E56228"/>
    <w:rsid w:val="00E5671C"/>
    <w:rsid w:val="00E612DE"/>
    <w:rsid w:val="00E6496A"/>
    <w:rsid w:val="00E64D5F"/>
    <w:rsid w:val="00E64FD3"/>
    <w:rsid w:val="00E6786F"/>
    <w:rsid w:val="00E72275"/>
    <w:rsid w:val="00E73818"/>
    <w:rsid w:val="00E73AD1"/>
    <w:rsid w:val="00E74245"/>
    <w:rsid w:val="00E74B00"/>
    <w:rsid w:val="00E75BC5"/>
    <w:rsid w:val="00E765B5"/>
    <w:rsid w:val="00E8191B"/>
    <w:rsid w:val="00E81AA4"/>
    <w:rsid w:val="00E81CE6"/>
    <w:rsid w:val="00E82560"/>
    <w:rsid w:val="00E842AD"/>
    <w:rsid w:val="00E85588"/>
    <w:rsid w:val="00E865E8"/>
    <w:rsid w:val="00E869C4"/>
    <w:rsid w:val="00E87146"/>
    <w:rsid w:val="00E877CD"/>
    <w:rsid w:val="00E9006F"/>
    <w:rsid w:val="00E93029"/>
    <w:rsid w:val="00E9355F"/>
    <w:rsid w:val="00E93D79"/>
    <w:rsid w:val="00E93F0F"/>
    <w:rsid w:val="00E94888"/>
    <w:rsid w:val="00E94A9B"/>
    <w:rsid w:val="00E956A2"/>
    <w:rsid w:val="00E9591E"/>
    <w:rsid w:val="00E96ED9"/>
    <w:rsid w:val="00E972EC"/>
    <w:rsid w:val="00E9750C"/>
    <w:rsid w:val="00EA30B2"/>
    <w:rsid w:val="00EA343C"/>
    <w:rsid w:val="00EA6284"/>
    <w:rsid w:val="00EA6FCD"/>
    <w:rsid w:val="00EB0B9E"/>
    <w:rsid w:val="00EB7436"/>
    <w:rsid w:val="00EB76B0"/>
    <w:rsid w:val="00EC00C1"/>
    <w:rsid w:val="00EC012F"/>
    <w:rsid w:val="00EC16F2"/>
    <w:rsid w:val="00EC22A1"/>
    <w:rsid w:val="00EC3A5E"/>
    <w:rsid w:val="00EC3D47"/>
    <w:rsid w:val="00EC6DF0"/>
    <w:rsid w:val="00EC7684"/>
    <w:rsid w:val="00EC7C0D"/>
    <w:rsid w:val="00ED1850"/>
    <w:rsid w:val="00ED234F"/>
    <w:rsid w:val="00ED267A"/>
    <w:rsid w:val="00ED2A0C"/>
    <w:rsid w:val="00ED3DEC"/>
    <w:rsid w:val="00ED40AF"/>
    <w:rsid w:val="00ED4127"/>
    <w:rsid w:val="00ED4DA5"/>
    <w:rsid w:val="00ED5217"/>
    <w:rsid w:val="00ED6C1A"/>
    <w:rsid w:val="00EE2383"/>
    <w:rsid w:val="00EE3298"/>
    <w:rsid w:val="00EE4345"/>
    <w:rsid w:val="00EE514D"/>
    <w:rsid w:val="00EE66F9"/>
    <w:rsid w:val="00EE704D"/>
    <w:rsid w:val="00EF0296"/>
    <w:rsid w:val="00EF3562"/>
    <w:rsid w:val="00EF4744"/>
    <w:rsid w:val="00EF4F6B"/>
    <w:rsid w:val="00F00BD6"/>
    <w:rsid w:val="00F01ACB"/>
    <w:rsid w:val="00F01B48"/>
    <w:rsid w:val="00F03A73"/>
    <w:rsid w:val="00F03D35"/>
    <w:rsid w:val="00F0548C"/>
    <w:rsid w:val="00F071ED"/>
    <w:rsid w:val="00F079DA"/>
    <w:rsid w:val="00F11090"/>
    <w:rsid w:val="00F111A8"/>
    <w:rsid w:val="00F14599"/>
    <w:rsid w:val="00F152D8"/>
    <w:rsid w:val="00F15CC4"/>
    <w:rsid w:val="00F17285"/>
    <w:rsid w:val="00F17FA9"/>
    <w:rsid w:val="00F23D9E"/>
    <w:rsid w:val="00F25A4E"/>
    <w:rsid w:val="00F3086A"/>
    <w:rsid w:val="00F30EAD"/>
    <w:rsid w:val="00F31639"/>
    <w:rsid w:val="00F31886"/>
    <w:rsid w:val="00F3197C"/>
    <w:rsid w:val="00F32BD9"/>
    <w:rsid w:val="00F340AD"/>
    <w:rsid w:val="00F36AE5"/>
    <w:rsid w:val="00F36B33"/>
    <w:rsid w:val="00F3706B"/>
    <w:rsid w:val="00F372F2"/>
    <w:rsid w:val="00F37A1F"/>
    <w:rsid w:val="00F37C4B"/>
    <w:rsid w:val="00F40077"/>
    <w:rsid w:val="00F42BFC"/>
    <w:rsid w:val="00F43719"/>
    <w:rsid w:val="00F43AE0"/>
    <w:rsid w:val="00F44037"/>
    <w:rsid w:val="00F441F0"/>
    <w:rsid w:val="00F4595C"/>
    <w:rsid w:val="00F45B00"/>
    <w:rsid w:val="00F46A4E"/>
    <w:rsid w:val="00F51881"/>
    <w:rsid w:val="00F51890"/>
    <w:rsid w:val="00F51FE1"/>
    <w:rsid w:val="00F536AA"/>
    <w:rsid w:val="00F539D8"/>
    <w:rsid w:val="00F54F12"/>
    <w:rsid w:val="00F559F0"/>
    <w:rsid w:val="00F55FC3"/>
    <w:rsid w:val="00F6215E"/>
    <w:rsid w:val="00F628C1"/>
    <w:rsid w:val="00F655E4"/>
    <w:rsid w:val="00F70065"/>
    <w:rsid w:val="00F70BC4"/>
    <w:rsid w:val="00F70E50"/>
    <w:rsid w:val="00F710D8"/>
    <w:rsid w:val="00F71612"/>
    <w:rsid w:val="00F751FC"/>
    <w:rsid w:val="00F767F7"/>
    <w:rsid w:val="00F7702E"/>
    <w:rsid w:val="00F770A4"/>
    <w:rsid w:val="00F770AD"/>
    <w:rsid w:val="00F775F2"/>
    <w:rsid w:val="00F803C1"/>
    <w:rsid w:val="00F8098B"/>
    <w:rsid w:val="00F84A5B"/>
    <w:rsid w:val="00F86138"/>
    <w:rsid w:val="00F90D2A"/>
    <w:rsid w:val="00F90F69"/>
    <w:rsid w:val="00F93273"/>
    <w:rsid w:val="00F9423C"/>
    <w:rsid w:val="00F96148"/>
    <w:rsid w:val="00F97FCC"/>
    <w:rsid w:val="00FA2514"/>
    <w:rsid w:val="00FA3AE2"/>
    <w:rsid w:val="00FA4987"/>
    <w:rsid w:val="00FA6BFB"/>
    <w:rsid w:val="00FA74A7"/>
    <w:rsid w:val="00FA7994"/>
    <w:rsid w:val="00FB2CE2"/>
    <w:rsid w:val="00FB2FD7"/>
    <w:rsid w:val="00FB3404"/>
    <w:rsid w:val="00FB6E4F"/>
    <w:rsid w:val="00FC1380"/>
    <w:rsid w:val="00FC14A3"/>
    <w:rsid w:val="00FC23B8"/>
    <w:rsid w:val="00FC5056"/>
    <w:rsid w:val="00FC6192"/>
    <w:rsid w:val="00FC76E4"/>
    <w:rsid w:val="00FD0344"/>
    <w:rsid w:val="00FD07D7"/>
    <w:rsid w:val="00FD38B0"/>
    <w:rsid w:val="00FD4F64"/>
    <w:rsid w:val="00FD5A1F"/>
    <w:rsid w:val="00FD730E"/>
    <w:rsid w:val="00FD790B"/>
    <w:rsid w:val="00FE233F"/>
    <w:rsid w:val="00FE25DC"/>
    <w:rsid w:val="00FE2A36"/>
    <w:rsid w:val="00FE4A9F"/>
    <w:rsid w:val="00FE5886"/>
    <w:rsid w:val="00FE789C"/>
    <w:rsid w:val="00FF0141"/>
    <w:rsid w:val="00FF182C"/>
    <w:rsid w:val="00FF3354"/>
    <w:rsid w:val="00FF36CE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5AEAF"/>
  <w15:docId w15:val="{7E1F6C70-BD17-4592-B211-F35D74F8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2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485"/>
  </w:style>
  <w:style w:type="paragraph" w:styleId="Footer">
    <w:name w:val="footer"/>
    <w:basedOn w:val="Normal"/>
    <w:link w:val="FooterChar"/>
    <w:uiPriority w:val="99"/>
    <w:unhideWhenUsed/>
    <w:rsid w:val="00D42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485"/>
  </w:style>
  <w:style w:type="character" w:customStyle="1" w:styleId="hps">
    <w:name w:val="hps"/>
    <w:basedOn w:val="DefaultParagraphFont"/>
    <w:rsid w:val="00D42485"/>
  </w:style>
  <w:style w:type="character" w:styleId="Hyperlink">
    <w:name w:val="Hyperlink"/>
    <w:basedOn w:val="DefaultParagraphFont"/>
    <w:uiPriority w:val="99"/>
    <w:unhideWhenUsed/>
    <w:rsid w:val="00EC3A5E"/>
    <w:rPr>
      <w:color w:val="0000FF" w:themeColor="hyperlink"/>
      <w:u w:val="single"/>
    </w:rPr>
  </w:style>
  <w:style w:type="paragraph" w:customStyle="1" w:styleId="Default">
    <w:name w:val="Default"/>
    <w:rsid w:val="004D50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Linda Cruz</dc:creator>
  <cp:lastModifiedBy>Luz Sena</cp:lastModifiedBy>
  <cp:revision>33</cp:revision>
  <cp:lastPrinted>2015-12-05T13:27:00Z</cp:lastPrinted>
  <dcterms:created xsi:type="dcterms:W3CDTF">2023-01-23T16:39:00Z</dcterms:created>
  <dcterms:modified xsi:type="dcterms:W3CDTF">2024-02-16T16:19:00Z</dcterms:modified>
</cp:coreProperties>
</file>